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ACA79" w14:textId="6AEFD6D4" w:rsidR="00023670" w:rsidRPr="00023670" w:rsidRDefault="00023670" w:rsidP="00023670">
      <w:pPr>
        <w:jc w:val="center"/>
        <w:rPr>
          <w:b/>
          <w:sz w:val="36"/>
          <w:szCs w:val="36"/>
          <w:lang w:val="en-NZ"/>
        </w:rPr>
      </w:pPr>
      <w:r w:rsidRPr="00023670">
        <w:rPr>
          <w:noProof/>
          <w:lang w:val="en-NZ"/>
        </w:rPr>
        <w:drawing>
          <wp:inline distT="0" distB="0" distL="0" distR="0" wp14:anchorId="0E1174D6" wp14:editId="7226DDE3">
            <wp:extent cx="1228725" cy="60007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241F7" w14:textId="6E0724C7" w:rsidR="00E72FDA" w:rsidRPr="00023670" w:rsidRDefault="001A035D" w:rsidP="001A035D">
      <w:pPr>
        <w:rPr>
          <w:b/>
          <w:sz w:val="36"/>
          <w:szCs w:val="36"/>
          <w:lang w:val="en-NZ"/>
        </w:rPr>
      </w:pPr>
      <w:r w:rsidRPr="00023670">
        <w:rPr>
          <w:b/>
          <w:sz w:val="36"/>
          <w:szCs w:val="36"/>
          <w:lang w:val="en-NZ"/>
        </w:rPr>
        <w:t>Application Form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178"/>
        <w:gridCol w:w="2287"/>
        <w:gridCol w:w="720"/>
        <w:gridCol w:w="1572"/>
        <w:gridCol w:w="2603"/>
      </w:tblGrid>
      <w:tr w:rsidR="00051086" w:rsidRPr="00023670" w14:paraId="204CFF7C" w14:textId="77777777" w:rsidTr="003F2132">
        <w:tc>
          <w:tcPr>
            <w:tcW w:w="9360" w:type="dxa"/>
            <w:gridSpan w:val="5"/>
            <w:shd w:val="pct10" w:color="auto" w:fill="auto"/>
          </w:tcPr>
          <w:p w14:paraId="6CB96B0F" w14:textId="77777777" w:rsidR="00051086" w:rsidRPr="00023670" w:rsidRDefault="00051086" w:rsidP="00214822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b/>
                <w:lang w:val="en-NZ"/>
              </w:rPr>
            </w:pPr>
            <w:r w:rsidRPr="00023670">
              <w:rPr>
                <w:b/>
                <w:lang w:val="en-NZ"/>
              </w:rPr>
              <w:t>Position</w:t>
            </w:r>
          </w:p>
        </w:tc>
      </w:tr>
      <w:tr w:rsidR="00E60B4E" w:rsidRPr="00023670" w14:paraId="043A17E7" w14:textId="77777777" w:rsidTr="003F2132">
        <w:tc>
          <w:tcPr>
            <w:tcW w:w="2178" w:type="dxa"/>
            <w:shd w:val="clear" w:color="auto" w:fill="auto"/>
          </w:tcPr>
          <w:p w14:paraId="44F1F437" w14:textId="77777777" w:rsidR="00E60B4E" w:rsidRPr="00023670" w:rsidRDefault="00E60B4E" w:rsidP="00E60B4E">
            <w:pPr>
              <w:rPr>
                <w:lang w:val="en-NZ"/>
              </w:rPr>
            </w:pPr>
            <w:r w:rsidRPr="00023670">
              <w:rPr>
                <w:lang w:val="en-NZ"/>
              </w:rPr>
              <w:t>Job Title</w:t>
            </w:r>
          </w:p>
        </w:tc>
        <w:tc>
          <w:tcPr>
            <w:tcW w:w="7182" w:type="dxa"/>
            <w:gridSpan w:val="4"/>
            <w:shd w:val="clear" w:color="auto" w:fill="auto"/>
          </w:tcPr>
          <w:p w14:paraId="2F2BA554" w14:textId="54361E38" w:rsidR="000B0D8D" w:rsidRPr="00023670" w:rsidRDefault="00B26078">
            <w:pPr>
              <w:rPr>
                <w:lang w:val="en-NZ"/>
              </w:rPr>
            </w:pPr>
            <w:r w:rsidRPr="00023670">
              <w:rPr>
                <w:lang w:val="en-NZ"/>
              </w:rPr>
              <w:object w:dxaOrig="1440" w:dyaOrig="1440" w14:anchorId="670364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108pt;height:18pt" o:ole="">
                  <v:imagedata r:id="rId8" o:title=""/>
                </v:shape>
                <w:control r:id="rId9" w:name="CheckBox24" w:shapeid="_x0000_i1085"/>
              </w:object>
            </w:r>
          </w:p>
          <w:p w14:paraId="0AB21F3D" w14:textId="0F0D3FE9" w:rsidR="00B26078" w:rsidRPr="00023670" w:rsidRDefault="00B26078">
            <w:pPr>
              <w:rPr>
                <w:lang w:val="en-NZ"/>
              </w:rPr>
            </w:pPr>
            <w:r w:rsidRPr="00023670">
              <w:rPr>
                <w:lang w:val="en-NZ"/>
              </w:rPr>
              <w:object w:dxaOrig="1440" w:dyaOrig="1440" w14:anchorId="0955FF4B">
                <v:shape id="_x0000_i1087" type="#_x0000_t75" style="width:108pt;height:18pt" o:ole="">
                  <v:imagedata r:id="rId10" o:title=""/>
                </v:shape>
                <w:control r:id="rId11" w:name="CheckBox25" w:shapeid="_x0000_i1087"/>
              </w:object>
            </w:r>
          </w:p>
          <w:p w14:paraId="14EDDCBE" w14:textId="6F1B5D5B" w:rsidR="00B26078" w:rsidRPr="00023670" w:rsidRDefault="00B26078">
            <w:pPr>
              <w:rPr>
                <w:lang w:val="en-NZ"/>
              </w:rPr>
            </w:pPr>
            <w:r w:rsidRPr="00023670">
              <w:rPr>
                <w:lang w:val="en-NZ"/>
              </w:rPr>
              <w:object w:dxaOrig="1440" w:dyaOrig="1440" w14:anchorId="63D85DEF">
                <v:shape id="_x0000_i1146" type="#_x0000_t75" style="width:170.25pt;height:18pt" o:ole="">
                  <v:imagedata r:id="rId12" o:title=""/>
                </v:shape>
                <w:control r:id="rId13" w:name="CheckBox26" w:shapeid="_x0000_i1146"/>
              </w:object>
            </w:r>
          </w:p>
        </w:tc>
      </w:tr>
      <w:tr w:rsidR="00E60B4E" w:rsidRPr="00023670" w14:paraId="6591347A" w14:textId="77777777" w:rsidTr="003F2132"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</w:tcPr>
          <w:p w14:paraId="43B3B935" w14:textId="77777777" w:rsidR="00E60B4E" w:rsidRPr="00023670" w:rsidRDefault="003B1C8A" w:rsidP="00E60B4E">
            <w:pPr>
              <w:rPr>
                <w:lang w:val="en-NZ"/>
              </w:rPr>
            </w:pPr>
            <w:r w:rsidRPr="00023670">
              <w:rPr>
                <w:lang w:val="en-NZ"/>
              </w:rPr>
              <w:t>Please attach documents.</w:t>
            </w:r>
          </w:p>
        </w:tc>
        <w:tc>
          <w:tcPr>
            <w:tcW w:w="718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D4FA3F" w14:textId="0D83BAC4" w:rsidR="00E60B4E" w:rsidRPr="00023670" w:rsidRDefault="00E60B4E">
            <w:pPr>
              <w:rPr>
                <w:lang w:val="en-NZ"/>
              </w:rPr>
            </w:pPr>
            <w:r w:rsidRPr="00023670">
              <w:rPr>
                <w:lang w:val="en-NZ"/>
              </w:rPr>
              <w:object w:dxaOrig="1440" w:dyaOrig="1440" w14:anchorId="450AD431">
                <v:shape id="_x0000_i1091" type="#_x0000_t75" style="width:108pt;height:21pt" o:ole="">
                  <v:imagedata r:id="rId14" o:title=""/>
                </v:shape>
                <w:control r:id="rId15" w:name="CheckBox1" w:shapeid="_x0000_i1091"/>
              </w:object>
            </w:r>
            <w:r w:rsidRPr="00023670">
              <w:rPr>
                <w:lang w:val="en-NZ"/>
              </w:rPr>
              <w:object w:dxaOrig="1440" w:dyaOrig="1440" w14:anchorId="4B7B3185">
                <v:shape id="_x0000_i1093" type="#_x0000_t75" style="width:108pt;height:21pt" o:ole="">
                  <v:imagedata r:id="rId16" o:title=""/>
                </v:shape>
                <w:control r:id="rId17" w:name="CheckBox2" w:shapeid="_x0000_i1093"/>
              </w:object>
            </w:r>
          </w:p>
        </w:tc>
      </w:tr>
      <w:tr w:rsidR="00051086" w:rsidRPr="00023670" w14:paraId="54F08C41" w14:textId="77777777" w:rsidTr="003F2132">
        <w:tc>
          <w:tcPr>
            <w:tcW w:w="9360" w:type="dxa"/>
            <w:gridSpan w:val="5"/>
            <w:shd w:val="pct10" w:color="auto" w:fill="auto"/>
          </w:tcPr>
          <w:p w14:paraId="0E971440" w14:textId="77777777" w:rsidR="00051086" w:rsidRPr="00023670" w:rsidRDefault="00051086" w:rsidP="00214822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lang w:val="en-NZ"/>
              </w:rPr>
            </w:pPr>
            <w:r w:rsidRPr="00023670">
              <w:rPr>
                <w:b/>
                <w:lang w:val="en-NZ"/>
              </w:rPr>
              <w:t>Personal Information</w:t>
            </w:r>
          </w:p>
        </w:tc>
      </w:tr>
      <w:tr w:rsidR="00E60B4E" w:rsidRPr="00023670" w14:paraId="5CD8FE8A" w14:textId="77777777" w:rsidTr="003F2132">
        <w:tc>
          <w:tcPr>
            <w:tcW w:w="2178" w:type="dxa"/>
            <w:shd w:val="clear" w:color="auto" w:fill="auto"/>
          </w:tcPr>
          <w:p w14:paraId="2B416B83" w14:textId="77777777" w:rsidR="00E60B4E" w:rsidRPr="00023670" w:rsidRDefault="00E60B4E" w:rsidP="00E60B4E">
            <w:pPr>
              <w:rPr>
                <w:lang w:val="en-NZ"/>
              </w:rPr>
            </w:pPr>
            <w:r w:rsidRPr="00023670">
              <w:rPr>
                <w:lang w:val="en-NZ"/>
              </w:rPr>
              <w:t>Name Title</w:t>
            </w:r>
          </w:p>
        </w:tc>
        <w:tc>
          <w:tcPr>
            <w:tcW w:w="7182" w:type="dxa"/>
            <w:gridSpan w:val="4"/>
            <w:shd w:val="clear" w:color="auto" w:fill="auto"/>
          </w:tcPr>
          <w:p w14:paraId="07C64886" w14:textId="3DD7DEC1" w:rsidR="00E60B4E" w:rsidRPr="00023670" w:rsidRDefault="00E60B4E">
            <w:pPr>
              <w:rPr>
                <w:lang w:val="en-NZ"/>
              </w:rPr>
            </w:pPr>
            <w:r w:rsidRPr="00023670">
              <w:rPr>
                <w:lang w:val="en-NZ"/>
              </w:rPr>
              <w:object w:dxaOrig="1440" w:dyaOrig="1440" w14:anchorId="50278D5D">
                <v:shape id="_x0000_i1095" type="#_x0000_t75" style="width:36pt;height:21pt" o:ole="">
                  <v:imagedata r:id="rId18" o:title=""/>
                </v:shape>
                <w:control r:id="rId19" w:name="CheckBox3" w:shapeid="_x0000_i1095"/>
              </w:object>
            </w:r>
            <w:r w:rsidRPr="00023670">
              <w:rPr>
                <w:lang w:val="en-NZ"/>
              </w:rPr>
              <w:object w:dxaOrig="1440" w:dyaOrig="1440" w14:anchorId="1866FEA8">
                <v:shape id="_x0000_i1097" type="#_x0000_t75" style="width:41.25pt;height:21pt" o:ole="">
                  <v:imagedata r:id="rId20" o:title=""/>
                </v:shape>
                <w:control r:id="rId21" w:name="CheckBox4" w:shapeid="_x0000_i1097"/>
              </w:object>
            </w:r>
            <w:r w:rsidRPr="00023670">
              <w:rPr>
                <w:lang w:val="en-NZ"/>
              </w:rPr>
              <w:object w:dxaOrig="1440" w:dyaOrig="1440" w14:anchorId="42442CA7">
                <v:shape id="_x0000_i1099" type="#_x0000_t75" style="width:40.5pt;height:21pt" o:ole="">
                  <v:imagedata r:id="rId22" o:title=""/>
                </v:shape>
                <w:control r:id="rId23" w:name="CheckBox5" w:shapeid="_x0000_i1099"/>
              </w:object>
            </w:r>
            <w:r w:rsidRPr="00023670">
              <w:rPr>
                <w:lang w:val="en-NZ"/>
              </w:rPr>
              <w:object w:dxaOrig="1440" w:dyaOrig="1440" w14:anchorId="4C71D04B">
                <v:shape id="_x0000_i1101" type="#_x0000_t75" style="width:48.75pt;height:21pt" o:ole="">
                  <v:imagedata r:id="rId24" o:title=""/>
                </v:shape>
                <w:control r:id="rId25" w:name="CheckBox6" w:shapeid="_x0000_i1101"/>
              </w:object>
            </w:r>
            <w:r w:rsidR="00051086" w:rsidRPr="00023670">
              <w:rPr>
                <w:lang w:val="en-NZ"/>
              </w:rPr>
              <w:object w:dxaOrig="1440" w:dyaOrig="1440" w14:anchorId="4550ADFB">
                <v:shape id="_x0000_i1103" type="#_x0000_t75" style="width:51pt;height:21pt" o:ole="">
                  <v:imagedata r:id="rId26" o:title=""/>
                </v:shape>
                <w:control r:id="rId27" w:name="CheckBox7" w:shapeid="_x0000_i1103"/>
              </w:object>
            </w:r>
          </w:p>
        </w:tc>
      </w:tr>
      <w:tr w:rsidR="00051086" w:rsidRPr="00023670" w14:paraId="6C3D534F" w14:textId="77777777" w:rsidTr="003F2132">
        <w:tc>
          <w:tcPr>
            <w:tcW w:w="2178" w:type="dxa"/>
            <w:shd w:val="clear" w:color="auto" w:fill="auto"/>
          </w:tcPr>
          <w:p w14:paraId="0BA9E760" w14:textId="77777777" w:rsidR="00051086" w:rsidRPr="00023670" w:rsidRDefault="00051086" w:rsidP="00E60B4E">
            <w:pPr>
              <w:rPr>
                <w:lang w:val="en-NZ"/>
              </w:rPr>
            </w:pPr>
            <w:r w:rsidRPr="00023670">
              <w:rPr>
                <w:lang w:val="en-NZ"/>
              </w:rPr>
              <w:t>Family Name</w:t>
            </w:r>
          </w:p>
        </w:tc>
        <w:sdt>
          <w:sdtPr>
            <w:rPr>
              <w:lang w:val="en-NZ"/>
            </w:rPr>
            <w:id w:val="-279034250"/>
            <w:placeholder>
              <w:docPart w:val="72F82DA42B2F44D5A2A998BFF3AE0234"/>
            </w:placeholder>
            <w:showingPlcHdr/>
            <w:text/>
          </w:sdtPr>
          <w:sdtContent>
            <w:tc>
              <w:tcPr>
                <w:tcW w:w="7182" w:type="dxa"/>
                <w:gridSpan w:val="4"/>
                <w:shd w:val="clear" w:color="auto" w:fill="auto"/>
              </w:tcPr>
              <w:p w14:paraId="101E0F4A" w14:textId="7BC12A54" w:rsidR="00051086" w:rsidRPr="00023670" w:rsidRDefault="0037688D">
                <w:pPr>
                  <w:rPr>
                    <w:lang w:val="en-NZ"/>
                  </w:rPr>
                </w:pPr>
                <w:r w:rsidRPr="00023670">
                  <w:rPr>
                    <w:rStyle w:val="PlaceholderText"/>
                    <w:lang w:val="en-NZ"/>
                  </w:rPr>
                  <w:t>Click to enter text.</w:t>
                </w:r>
              </w:p>
            </w:tc>
          </w:sdtContent>
        </w:sdt>
      </w:tr>
      <w:tr w:rsidR="00051086" w:rsidRPr="00023670" w14:paraId="1FE053D1" w14:textId="77777777" w:rsidTr="003F2132">
        <w:tc>
          <w:tcPr>
            <w:tcW w:w="2178" w:type="dxa"/>
            <w:shd w:val="clear" w:color="auto" w:fill="auto"/>
          </w:tcPr>
          <w:p w14:paraId="07B1FE34" w14:textId="77777777" w:rsidR="00051086" w:rsidRPr="00023670" w:rsidRDefault="00051086" w:rsidP="00E60B4E">
            <w:pPr>
              <w:rPr>
                <w:lang w:val="en-NZ"/>
              </w:rPr>
            </w:pPr>
            <w:r w:rsidRPr="00023670">
              <w:rPr>
                <w:lang w:val="en-NZ"/>
              </w:rPr>
              <w:t>Given Name(s)</w:t>
            </w:r>
          </w:p>
        </w:tc>
        <w:sdt>
          <w:sdtPr>
            <w:rPr>
              <w:lang w:val="en-NZ"/>
            </w:rPr>
            <w:id w:val="25457669"/>
            <w:placeholder>
              <w:docPart w:val="738EDCE28C764A43BB1EF5D37963F574"/>
            </w:placeholder>
            <w:showingPlcHdr/>
            <w:text/>
          </w:sdtPr>
          <w:sdtContent>
            <w:tc>
              <w:tcPr>
                <w:tcW w:w="3007" w:type="dxa"/>
                <w:gridSpan w:val="2"/>
                <w:shd w:val="clear" w:color="auto" w:fill="auto"/>
              </w:tcPr>
              <w:p w14:paraId="5271D826" w14:textId="77777777" w:rsidR="00051086" w:rsidRPr="00023670" w:rsidRDefault="00C83999">
                <w:pPr>
                  <w:rPr>
                    <w:lang w:val="en-NZ"/>
                  </w:rPr>
                </w:pPr>
                <w:r w:rsidRPr="00023670">
                  <w:rPr>
                    <w:rStyle w:val="PlaceholderText"/>
                    <w:lang w:val="en-NZ"/>
                  </w:rPr>
                  <w:t>Click to enter text.</w:t>
                </w:r>
              </w:p>
            </w:tc>
          </w:sdtContent>
        </w:sdt>
        <w:tc>
          <w:tcPr>
            <w:tcW w:w="4175" w:type="dxa"/>
            <w:gridSpan w:val="2"/>
            <w:shd w:val="clear" w:color="auto" w:fill="auto"/>
          </w:tcPr>
          <w:p w14:paraId="747DF9AD" w14:textId="77777777" w:rsidR="00051086" w:rsidRPr="00023670" w:rsidRDefault="00051086">
            <w:pPr>
              <w:rPr>
                <w:lang w:val="en-NZ"/>
              </w:rPr>
            </w:pPr>
            <w:r w:rsidRPr="00023670">
              <w:rPr>
                <w:lang w:val="en-NZ"/>
              </w:rPr>
              <w:t>Preferred Name:</w:t>
            </w:r>
            <w:r w:rsidR="00C83999" w:rsidRPr="00023670">
              <w:rPr>
                <w:lang w:val="en-NZ"/>
              </w:rPr>
              <w:t xml:space="preserve"> </w:t>
            </w:r>
            <w:sdt>
              <w:sdtPr>
                <w:rPr>
                  <w:lang w:val="en-NZ"/>
                </w:rPr>
                <w:id w:val="1790160020"/>
                <w:placeholder>
                  <w:docPart w:val="47ECC45FD35C43DF9012615ECBD22671"/>
                </w:placeholder>
                <w:showingPlcHdr/>
                <w:text/>
              </w:sdtPr>
              <w:sdtContent>
                <w:r w:rsidR="00C83999" w:rsidRPr="00023670">
                  <w:rPr>
                    <w:rStyle w:val="PlaceholderText"/>
                    <w:lang w:val="en-NZ"/>
                  </w:rPr>
                  <w:t>Click to enter text.</w:t>
                </w:r>
              </w:sdtContent>
            </w:sdt>
          </w:p>
        </w:tc>
      </w:tr>
      <w:tr w:rsidR="00051086" w:rsidRPr="00023670" w14:paraId="2A833139" w14:textId="77777777" w:rsidTr="003F2132">
        <w:tc>
          <w:tcPr>
            <w:tcW w:w="2178" w:type="dxa"/>
            <w:shd w:val="clear" w:color="auto" w:fill="auto"/>
          </w:tcPr>
          <w:p w14:paraId="7BFC370A" w14:textId="77777777" w:rsidR="00051086" w:rsidRPr="00023670" w:rsidRDefault="00051086" w:rsidP="00E60B4E">
            <w:pPr>
              <w:rPr>
                <w:lang w:val="en-NZ"/>
              </w:rPr>
            </w:pPr>
            <w:r w:rsidRPr="00023670">
              <w:rPr>
                <w:lang w:val="en-NZ"/>
              </w:rPr>
              <w:t>Address:</w:t>
            </w:r>
          </w:p>
        </w:tc>
        <w:sdt>
          <w:sdtPr>
            <w:rPr>
              <w:lang w:val="en-NZ"/>
            </w:rPr>
            <w:id w:val="1968623587"/>
            <w:placeholder>
              <w:docPart w:val="A2BCE4BFD2994D9396865E46F7EBA5AE"/>
            </w:placeholder>
            <w:showingPlcHdr/>
            <w:text/>
          </w:sdtPr>
          <w:sdtContent>
            <w:tc>
              <w:tcPr>
                <w:tcW w:w="7182" w:type="dxa"/>
                <w:gridSpan w:val="4"/>
                <w:shd w:val="clear" w:color="auto" w:fill="auto"/>
              </w:tcPr>
              <w:p w14:paraId="15D86ABA" w14:textId="77777777" w:rsidR="00051086" w:rsidRPr="00023670" w:rsidRDefault="00C83999">
                <w:pPr>
                  <w:rPr>
                    <w:lang w:val="en-NZ"/>
                  </w:rPr>
                </w:pPr>
                <w:r w:rsidRPr="00023670">
                  <w:rPr>
                    <w:rStyle w:val="PlaceholderText"/>
                    <w:lang w:val="en-NZ"/>
                  </w:rPr>
                  <w:t>Click to enter text.</w:t>
                </w:r>
              </w:p>
            </w:tc>
          </w:sdtContent>
        </w:sdt>
      </w:tr>
      <w:tr w:rsidR="00C83999" w:rsidRPr="00023670" w14:paraId="5427D113" w14:textId="77777777" w:rsidTr="003F2132">
        <w:tc>
          <w:tcPr>
            <w:tcW w:w="2178" w:type="dxa"/>
            <w:shd w:val="clear" w:color="auto" w:fill="auto"/>
          </w:tcPr>
          <w:p w14:paraId="06040E69" w14:textId="77777777" w:rsidR="00C83999" w:rsidRPr="00023670" w:rsidRDefault="00C83999" w:rsidP="00E60B4E">
            <w:pPr>
              <w:rPr>
                <w:lang w:val="en-NZ"/>
              </w:rPr>
            </w:pPr>
            <w:r w:rsidRPr="00023670">
              <w:rPr>
                <w:lang w:val="en-NZ"/>
              </w:rPr>
              <w:t>Home Phone:</w:t>
            </w:r>
          </w:p>
        </w:tc>
        <w:sdt>
          <w:sdtPr>
            <w:rPr>
              <w:lang w:val="en-NZ"/>
            </w:rPr>
            <w:id w:val="376901550"/>
            <w:placeholder>
              <w:docPart w:val="31E95E2E47CF4ACBBCDD41B9C2819001"/>
            </w:placeholder>
            <w:showingPlcHdr/>
            <w:text/>
          </w:sdtPr>
          <w:sdtContent>
            <w:tc>
              <w:tcPr>
                <w:tcW w:w="7182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64A9762F" w14:textId="77777777" w:rsidR="00C83999" w:rsidRPr="00023670" w:rsidRDefault="00C83999">
                <w:pPr>
                  <w:rPr>
                    <w:lang w:val="en-NZ"/>
                  </w:rPr>
                </w:pPr>
                <w:r w:rsidRPr="00023670">
                  <w:rPr>
                    <w:rStyle w:val="PlaceholderText"/>
                    <w:lang w:val="en-NZ"/>
                  </w:rPr>
                  <w:t>Click to enter text.</w:t>
                </w:r>
              </w:p>
            </w:tc>
          </w:sdtContent>
        </w:sdt>
      </w:tr>
      <w:tr w:rsidR="00C83999" w:rsidRPr="00023670" w14:paraId="1970107F" w14:textId="77777777" w:rsidTr="003F2132">
        <w:tc>
          <w:tcPr>
            <w:tcW w:w="2178" w:type="dxa"/>
            <w:shd w:val="clear" w:color="auto" w:fill="auto"/>
          </w:tcPr>
          <w:p w14:paraId="168CA43D" w14:textId="77777777" w:rsidR="00C83999" w:rsidRPr="00023670" w:rsidRDefault="00C83999" w:rsidP="00E60B4E">
            <w:pPr>
              <w:rPr>
                <w:lang w:val="en-NZ"/>
              </w:rPr>
            </w:pPr>
            <w:r w:rsidRPr="00023670">
              <w:rPr>
                <w:lang w:val="en-NZ"/>
              </w:rPr>
              <w:t>Mobile:</w:t>
            </w:r>
          </w:p>
        </w:tc>
        <w:sdt>
          <w:sdtPr>
            <w:rPr>
              <w:lang w:val="en-NZ"/>
            </w:rPr>
            <w:id w:val="1705752143"/>
            <w:placeholder>
              <w:docPart w:val="E316212B9EEC47228B0952A3C29AB782"/>
            </w:placeholder>
            <w:showingPlcHdr/>
            <w:text/>
          </w:sdtPr>
          <w:sdtContent>
            <w:tc>
              <w:tcPr>
                <w:tcW w:w="7182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2C8585F0" w14:textId="77777777" w:rsidR="00C83999" w:rsidRPr="00023670" w:rsidRDefault="00C83999">
                <w:pPr>
                  <w:rPr>
                    <w:lang w:val="en-NZ"/>
                  </w:rPr>
                </w:pPr>
                <w:r w:rsidRPr="00023670">
                  <w:rPr>
                    <w:rStyle w:val="PlaceholderText"/>
                    <w:lang w:val="en-NZ"/>
                  </w:rPr>
                  <w:t>Click to enter text.</w:t>
                </w:r>
              </w:p>
            </w:tc>
          </w:sdtContent>
        </w:sdt>
      </w:tr>
      <w:tr w:rsidR="00051086" w:rsidRPr="00023670" w14:paraId="4BF70E5D" w14:textId="77777777" w:rsidTr="003F2132"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</w:tcPr>
          <w:p w14:paraId="7B359679" w14:textId="77777777" w:rsidR="00051086" w:rsidRPr="00023670" w:rsidRDefault="00051086" w:rsidP="00E60B4E">
            <w:pPr>
              <w:rPr>
                <w:lang w:val="en-NZ"/>
              </w:rPr>
            </w:pPr>
            <w:r w:rsidRPr="00023670">
              <w:rPr>
                <w:lang w:val="en-NZ"/>
              </w:rPr>
              <w:t>Email Address:</w:t>
            </w:r>
          </w:p>
        </w:tc>
        <w:sdt>
          <w:sdtPr>
            <w:rPr>
              <w:lang w:val="en-NZ"/>
            </w:rPr>
            <w:id w:val="1610316208"/>
            <w:placeholder>
              <w:docPart w:val="C6DF528351404E6F8A34A31283AB7068"/>
            </w:placeholder>
            <w:showingPlcHdr/>
            <w:text/>
          </w:sdtPr>
          <w:sdtContent>
            <w:tc>
              <w:tcPr>
                <w:tcW w:w="7182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51DAA4F4" w14:textId="77777777" w:rsidR="00051086" w:rsidRPr="00023670" w:rsidRDefault="00C83999">
                <w:pPr>
                  <w:rPr>
                    <w:lang w:val="en-NZ"/>
                  </w:rPr>
                </w:pPr>
                <w:r w:rsidRPr="00023670">
                  <w:rPr>
                    <w:rStyle w:val="PlaceholderText"/>
                    <w:lang w:val="en-NZ"/>
                  </w:rPr>
                  <w:t>Click to enter text.</w:t>
                </w:r>
              </w:p>
            </w:tc>
          </w:sdtContent>
        </w:sdt>
      </w:tr>
      <w:tr w:rsidR="00051086" w:rsidRPr="00023670" w14:paraId="6BB7DB44" w14:textId="77777777" w:rsidTr="003F2132">
        <w:tc>
          <w:tcPr>
            <w:tcW w:w="9360" w:type="dxa"/>
            <w:gridSpan w:val="5"/>
            <w:shd w:val="pct10" w:color="auto" w:fill="auto"/>
          </w:tcPr>
          <w:p w14:paraId="5FEEEAF0" w14:textId="77777777" w:rsidR="00051086" w:rsidRPr="00023670" w:rsidRDefault="00051086" w:rsidP="00214822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b/>
                <w:lang w:val="en-NZ"/>
              </w:rPr>
            </w:pPr>
            <w:r w:rsidRPr="00023670">
              <w:rPr>
                <w:b/>
                <w:lang w:val="en-NZ"/>
              </w:rPr>
              <w:t>Citizenship, Permanent Resident or Work Visa</w:t>
            </w:r>
          </w:p>
        </w:tc>
      </w:tr>
      <w:tr w:rsidR="00051086" w:rsidRPr="00023670" w14:paraId="6CCBF300" w14:textId="77777777" w:rsidTr="003F2132">
        <w:tc>
          <w:tcPr>
            <w:tcW w:w="5185" w:type="dxa"/>
            <w:gridSpan w:val="3"/>
            <w:shd w:val="clear" w:color="auto" w:fill="auto"/>
          </w:tcPr>
          <w:p w14:paraId="0763B6FE" w14:textId="77777777" w:rsidR="00051086" w:rsidRPr="00023670" w:rsidRDefault="00051086" w:rsidP="00E60B4E">
            <w:pPr>
              <w:rPr>
                <w:lang w:val="en-NZ"/>
              </w:rPr>
            </w:pPr>
            <w:r w:rsidRPr="00023670">
              <w:rPr>
                <w:lang w:val="en-NZ"/>
              </w:rPr>
              <w:t>Are you legally entitled to work in New Zealand?</w:t>
            </w:r>
          </w:p>
          <w:p w14:paraId="176FE858" w14:textId="2D83D32A" w:rsidR="00FA3C54" w:rsidRPr="00023670" w:rsidRDefault="00023670" w:rsidP="00FA3C54">
            <w:pPr>
              <w:rPr>
                <w:lang w:val="en-NZ"/>
              </w:rPr>
            </w:pPr>
            <w:r w:rsidRPr="00023670">
              <w:rPr>
                <w:lang w:val="en-NZ"/>
              </w:rPr>
              <w:t>If work visa, please attach a copy</w:t>
            </w:r>
          </w:p>
        </w:tc>
        <w:tc>
          <w:tcPr>
            <w:tcW w:w="4175" w:type="dxa"/>
            <w:gridSpan w:val="2"/>
            <w:shd w:val="clear" w:color="auto" w:fill="auto"/>
          </w:tcPr>
          <w:p w14:paraId="3B31490B" w14:textId="6C1D04C8" w:rsidR="00051086" w:rsidRPr="00023670" w:rsidRDefault="00B92ACA">
            <w:pPr>
              <w:rPr>
                <w:lang w:val="en-NZ"/>
              </w:rPr>
            </w:pPr>
            <w:r w:rsidRPr="00023670">
              <w:rPr>
                <w:lang w:val="en-NZ"/>
              </w:rPr>
              <w:object w:dxaOrig="1440" w:dyaOrig="1440" w14:anchorId="432F3CC4">
                <v:shape id="_x0000_i1105" type="#_x0000_t75" style="width:47.25pt;height:21pt" o:ole="">
                  <v:imagedata r:id="rId28" o:title=""/>
                </v:shape>
                <w:control r:id="rId29" w:name="CheckBox8" w:shapeid="_x0000_i1105"/>
              </w:object>
            </w:r>
            <w:r w:rsidRPr="00023670">
              <w:rPr>
                <w:lang w:val="en-NZ"/>
              </w:rPr>
              <w:object w:dxaOrig="1440" w:dyaOrig="1440" w14:anchorId="063B0918">
                <v:shape id="_x0000_i1107" type="#_x0000_t75" style="width:54pt;height:21pt" o:ole="">
                  <v:imagedata r:id="rId30" o:title=""/>
                </v:shape>
                <w:control r:id="rId31" w:name="CheckBox9" w:shapeid="_x0000_i1107"/>
              </w:object>
            </w:r>
          </w:p>
        </w:tc>
      </w:tr>
      <w:tr w:rsidR="00B92ACA" w:rsidRPr="00023670" w14:paraId="2D90BC62" w14:textId="77777777" w:rsidTr="003F2132">
        <w:tc>
          <w:tcPr>
            <w:tcW w:w="93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7363631" w14:textId="77777777" w:rsidR="00B92ACA" w:rsidRPr="00023670" w:rsidRDefault="00B92ACA">
            <w:pPr>
              <w:rPr>
                <w:lang w:val="en-NZ"/>
              </w:rPr>
            </w:pPr>
            <w:r w:rsidRPr="00023670">
              <w:rPr>
                <w:lang w:val="en-NZ"/>
              </w:rPr>
              <w:t>If yes, select one of the following options:</w:t>
            </w:r>
          </w:p>
          <w:p w14:paraId="25C9E4EC" w14:textId="1AF7633D" w:rsidR="00B92ACA" w:rsidRPr="00023670" w:rsidRDefault="00B92ACA">
            <w:pPr>
              <w:rPr>
                <w:lang w:val="en-NZ"/>
              </w:rPr>
            </w:pPr>
            <w:r w:rsidRPr="00023670">
              <w:rPr>
                <w:lang w:val="en-NZ"/>
              </w:rPr>
              <w:tab/>
            </w:r>
            <w:r w:rsidRPr="00023670">
              <w:rPr>
                <w:lang w:val="en-NZ"/>
              </w:rPr>
              <w:object w:dxaOrig="1440" w:dyaOrig="1440" w14:anchorId="21D881B0">
                <v:shape id="_x0000_i1109" type="#_x0000_t75" style="width:108pt;height:21pt" o:ole="">
                  <v:imagedata r:id="rId32" o:title=""/>
                </v:shape>
                <w:control r:id="rId33" w:name="CheckBox10" w:shapeid="_x0000_i1109"/>
              </w:object>
            </w:r>
          </w:p>
          <w:p w14:paraId="4D5FF385" w14:textId="5AD4D994" w:rsidR="00B92ACA" w:rsidRPr="00023670" w:rsidRDefault="00B92ACA">
            <w:pPr>
              <w:rPr>
                <w:lang w:val="en-NZ"/>
              </w:rPr>
            </w:pPr>
            <w:r w:rsidRPr="00023670">
              <w:rPr>
                <w:lang w:val="en-NZ"/>
              </w:rPr>
              <w:tab/>
            </w:r>
            <w:r w:rsidRPr="00023670">
              <w:rPr>
                <w:lang w:val="en-NZ"/>
              </w:rPr>
              <w:object w:dxaOrig="1440" w:dyaOrig="1440" w14:anchorId="09F3F79C">
                <v:shape id="_x0000_i1147" type="#_x0000_t75" style="width:171.75pt;height:21pt" o:ole="">
                  <v:imagedata r:id="rId34" o:title=""/>
                </v:shape>
                <w:control r:id="rId35" w:name="CheckBox11" w:shapeid="_x0000_i1147"/>
              </w:object>
            </w:r>
          </w:p>
          <w:p w14:paraId="750E2196" w14:textId="2F019C25" w:rsidR="00B92ACA" w:rsidRPr="00023670" w:rsidRDefault="00B92ACA">
            <w:pPr>
              <w:rPr>
                <w:lang w:val="en-NZ"/>
              </w:rPr>
            </w:pPr>
            <w:r w:rsidRPr="00023670">
              <w:rPr>
                <w:lang w:val="en-NZ"/>
              </w:rPr>
              <w:tab/>
            </w:r>
            <w:r w:rsidRPr="00023670">
              <w:rPr>
                <w:lang w:val="en-NZ"/>
              </w:rPr>
              <w:object w:dxaOrig="1440" w:dyaOrig="1440" w14:anchorId="6F6ED7C3">
                <v:shape id="_x0000_i1113" type="#_x0000_t75" style="width:109.5pt;height:21pt" o:ole="">
                  <v:imagedata r:id="rId36" o:title=""/>
                </v:shape>
                <w:control r:id="rId37" w:name="CheckBox12" w:shapeid="_x0000_i1113"/>
              </w:object>
            </w:r>
          </w:p>
          <w:p w14:paraId="3A2B6364" w14:textId="70B6B3A5" w:rsidR="00B92ACA" w:rsidRPr="00023670" w:rsidRDefault="00B92ACA">
            <w:pPr>
              <w:rPr>
                <w:lang w:val="en-NZ"/>
              </w:rPr>
            </w:pPr>
            <w:r w:rsidRPr="00023670">
              <w:rPr>
                <w:lang w:val="en-NZ"/>
              </w:rPr>
              <w:tab/>
            </w:r>
            <w:r w:rsidRPr="00023670">
              <w:rPr>
                <w:lang w:val="en-NZ"/>
              </w:rPr>
              <w:object w:dxaOrig="1440" w:dyaOrig="1440" w14:anchorId="0A58479C">
                <v:shape id="_x0000_i1115" type="#_x0000_t75" style="width:369.75pt;height:21pt" o:ole="">
                  <v:imagedata r:id="rId38" o:title=""/>
                </v:shape>
                <w:control r:id="rId39" w:name="CheckBox13" w:shapeid="_x0000_i1115"/>
              </w:object>
            </w:r>
          </w:p>
        </w:tc>
      </w:tr>
      <w:tr w:rsidR="00B92ACA" w:rsidRPr="00023670" w14:paraId="7076BB20" w14:textId="77777777" w:rsidTr="003F2132">
        <w:tc>
          <w:tcPr>
            <w:tcW w:w="9360" w:type="dxa"/>
            <w:gridSpan w:val="5"/>
            <w:shd w:val="pct10" w:color="auto" w:fill="auto"/>
          </w:tcPr>
          <w:p w14:paraId="2497D944" w14:textId="4950D42B" w:rsidR="00B92ACA" w:rsidRPr="00023670" w:rsidRDefault="00B92ACA" w:rsidP="00214822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lang w:val="en-NZ"/>
              </w:rPr>
            </w:pPr>
            <w:r w:rsidRPr="00023670">
              <w:rPr>
                <w:b/>
                <w:lang w:val="en-NZ"/>
              </w:rPr>
              <w:t xml:space="preserve">History Employment </w:t>
            </w:r>
            <w:r w:rsidRPr="00023670">
              <w:rPr>
                <w:lang w:val="en-NZ"/>
              </w:rPr>
              <w:t>(please st</w:t>
            </w:r>
            <w:r w:rsidR="002603A7" w:rsidRPr="00023670">
              <w:rPr>
                <w:lang w:val="en-NZ"/>
              </w:rPr>
              <w:t>ate duration of each employment</w:t>
            </w:r>
            <w:r w:rsidR="00023670" w:rsidRPr="00023670">
              <w:rPr>
                <w:lang w:val="en-NZ"/>
              </w:rPr>
              <w:t xml:space="preserve"> or attach CV</w:t>
            </w:r>
            <w:r w:rsidR="002603A7" w:rsidRPr="00023670">
              <w:rPr>
                <w:lang w:val="en-NZ"/>
              </w:rPr>
              <w:t>)</w:t>
            </w:r>
          </w:p>
        </w:tc>
      </w:tr>
      <w:tr w:rsidR="00B92ACA" w:rsidRPr="00023670" w14:paraId="67D4EEC5" w14:textId="77777777" w:rsidTr="003F2132">
        <w:tc>
          <w:tcPr>
            <w:tcW w:w="4465" w:type="dxa"/>
            <w:gridSpan w:val="2"/>
            <w:shd w:val="clear" w:color="auto" w:fill="auto"/>
          </w:tcPr>
          <w:p w14:paraId="15F5A806" w14:textId="77777777" w:rsidR="00B92ACA" w:rsidRPr="00023670" w:rsidRDefault="002603A7" w:rsidP="00E60B4E">
            <w:pPr>
              <w:rPr>
                <w:b/>
                <w:lang w:val="en-NZ"/>
              </w:rPr>
            </w:pPr>
            <w:r w:rsidRPr="00023670">
              <w:rPr>
                <w:b/>
                <w:lang w:val="en-NZ"/>
              </w:rPr>
              <w:t>Name of Organisation</w:t>
            </w:r>
          </w:p>
        </w:tc>
        <w:tc>
          <w:tcPr>
            <w:tcW w:w="4895" w:type="dxa"/>
            <w:gridSpan w:val="3"/>
            <w:shd w:val="clear" w:color="auto" w:fill="auto"/>
          </w:tcPr>
          <w:p w14:paraId="0C3BA927" w14:textId="77777777" w:rsidR="00B92ACA" w:rsidRPr="00023670" w:rsidRDefault="002603A7">
            <w:pPr>
              <w:rPr>
                <w:b/>
                <w:lang w:val="en-NZ"/>
              </w:rPr>
            </w:pPr>
            <w:r w:rsidRPr="00023670">
              <w:rPr>
                <w:b/>
                <w:lang w:val="en-NZ"/>
              </w:rPr>
              <w:t xml:space="preserve">Duration of Employment </w:t>
            </w:r>
            <w:r w:rsidRPr="00023670">
              <w:rPr>
                <w:sz w:val="18"/>
                <w:szCs w:val="18"/>
                <w:lang w:val="en-NZ"/>
              </w:rPr>
              <w:t>(from dd/mm/yy</w:t>
            </w:r>
            <w:r w:rsidRPr="00023670">
              <w:rPr>
                <w:b/>
                <w:sz w:val="18"/>
                <w:szCs w:val="18"/>
                <w:lang w:val="en-NZ"/>
              </w:rPr>
              <w:t xml:space="preserve"> </w:t>
            </w:r>
            <w:r w:rsidRPr="00023670">
              <w:rPr>
                <w:sz w:val="18"/>
                <w:szCs w:val="18"/>
                <w:lang w:val="en-NZ"/>
              </w:rPr>
              <w:t>to</w:t>
            </w:r>
            <w:r w:rsidRPr="00023670">
              <w:rPr>
                <w:b/>
                <w:sz w:val="18"/>
                <w:szCs w:val="18"/>
                <w:lang w:val="en-NZ"/>
              </w:rPr>
              <w:t xml:space="preserve"> </w:t>
            </w:r>
            <w:r w:rsidRPr="00023670">
              <w:rPr>
                <w:sz w:val="18"/>
                <w:szCs w:val="18"/>
                <w:lang w:val="en-NZ"/>
              </w:rPr>
              <w:t>dd/mm/yy</w:t>
            </w:r>
            <w:r w:rsidRPr="00023670">
              <w:rPr>
                <w:b/>
                <w:sz w:val="18"/>
                <w:szCs w:val="18"/>
                <w:lang w:val="en-NZ"/>
              </w:rPr>
              <w:t>)</w:t>
            </w:r>
          </w:p>
        </w:tc>
      </w:tr>
      <w:tr w:rsidR="002603A7" w:rsidRPr="00023670" w14:paraId="7AE201C0" w14:textId="77777777" w:rsidTr="003F2132">
        <w:sdt>
          <w:sdtPr>
            <w:rPr>
              <w:b/>
              <w:lang w:val="en-NZ"/>
            </w:rPr>
            <w:id w:val="470565515"/>
            <w:placeholder>
              <w:docPart w:val="458346D49711414ABE27C754880845E2"/>
            </w:placeholder>
            <w:showingPlcHdr/>
          </w:sdtPr>
          <w:sdtContent>
            <w:tc>
              <w:tcPr>
                <w:tcW w:w="4465" w:type="dxa"/>
                <w:gridSpan w:val="2"/>
                <w:shd w:val="clear" w:color="auto" w:fill="auto"/>
              </w:tcPr>
              <w:p w14:paraId="6ED8DED8" w14:textId="77777777" w:rsidR="002603A7" w:rsidRPr="00023670" w:rsidRDefault="0030194E" w:rsidP="00E60B4E">
                <w:pPr>
                  <w:rPr>
                    <w:b/>
                    <w:lang w:val="en-NZ"/>
                  </w:rPr>
                </w:pPr>
                <w:r w:rsidRPr="00023670">
                  <w:rPr>
                    <w:rStyle w:val="PlaceholderText"/>
                    <w:lang w:val="en-NZ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lang w:val="en-NZ"/>
            </w:rPr>
            <w:id w:val="488752492"/>
            <w:placeholder>
              <w:docPart w:val="36830E61EC2F417A95F2C8181BB9F90F"/>
            </w:placeholder>
            <w:showingPlcHdr/>
          </w:sdtPr>
          <w:sdtContent>
            <w:tc>
              <w:tcPr>
                <w:tcW w:w="4895" w:type="dxa"/>
                <w:gridSpan w:val="3"/>
                <w:shd w:val="clear" w:color="auto" w:fill="auto"/>
              </w:tcPr>
              <w:p w14:paraId="10E9F829" w14:textId="77777777" w:rsidR="002603A7" w:rsidRPr="00023670" w:rsidRDefault="0030194E">
                <w:pPr>
                  <w:rPr>
                    <w:b/>
                    <w:lang w:val="en-NZ"/>
                  </w:rPr>
                </w:pPr>
                <w:r w:rsidRPr="00023670">
                  <w:rPr>
                    <w:rStyle w:val="PlaceholderText"/>
                    <w:lang w:val="en-NZ"/>
                  </w:rPr>
                  <w:t>Click or tap here to enter text.</w:t>
                </w:r>
              </w:p>
            </w:tc>
          </w:sdtContent>
        </w:sdt>
      </w:tr>
      <w:tr w:rsidR="002603A7" w:rsidRPr="00023670" w14:paraId="4FDC943D" w14:textId="77777777" w:rsidTr="003F2132">
        <w:sdt>
          <w:sdtPr>
            <w:rPr>
              <w:b/>
              <w:lang w:val="en-NZ"/>
            </w:rPr>
            <w:id w:val="520283662"/>
            <w:placeholder>
              <w:docPart w:val="47872833662C4C87BA9F0623E6CCF698"/>
            </w:placeholder>
            <w:showingPlcHdr/>
          </w:sdtPr>
          <w:sdtContent>
            <w:tc>
              <w:tcPr>
                <w:tcW w:w="4465" w:type="dxa"/>
                <w:gridSpan w:val="2"/>
                <w:shd w:val="clear" w:color="auto" w:fill="auto"/>
              </w:tcPr>
              <w:p w14:paraId="4B6A202E" w14:textId="77777777" w:rsidR="002603A7" w:rsidRPr="00023670" w:rsidRDefault="0030194E" w:rsidP="00E60B4E">
                <w:pPr>
                  <w:rPr>
                    <w:b/>
                    <w:lang w:val="en-NZ"/>
                  </w:rPr>
                </w:pPr>
                <w:r w:rsidRPr="00023670">
                  <w:rPr>
                    <w:rStyle w:val="PlaceholderText"/>
                    <w:lang w:val="en-NZ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lang w:val="en-NZ"/>
            </w:rPr>
            <w:id w:val="196286542"/>
            <w:placeholder>
              <w:docPart w:val="2023F889A2C646F5921022EB9292550B"/>
            </w:placeholder>
            <w:showingPlcHdr/>
          </w:sdtPr>
          <w:sdtContent>
            <w:tc>
              <w:tcPr>
                <w:tcW w:w="4895" w:type="dxa"/>
                <w:gridSpan w:val="3"/>
                <w:shd w:val="clear" w:color="auto" w:fill="auto"/>
              </w:tcPr>
              <w:p w14:paraId="4161613F" w14:textId="77777777" w:rsidR="002603A7" w:rsidRPr="00023670" w:rsidRDefault="0030194E">
                <w:pPr>
                  <w:rPr>
                    <w:b/>
                    <w:lang w:val="en-NZ"/>
                  </w:rPr>
                </w:pPr>
                <w:r w:rsidRPr="00023670">
                  <w:rPr>
                    <w:rStyle w:val="PlaceholderText"/>
                    <w:lang w:val="en-NZ"/>
                  </w:rPr>
                  <w:t>Click or tap here to enter text.</w:t>
                </w:r>
              </w:p>
            </w:tc>
          </w:sdtContent>
        </w:sdt>
      </w:tr>
      <w:tr w:rsidR="002603A7" w:rsidRPr="00023670" w14:paraId="6C9B8418" w14:textId="77777777" w:rsidTr="003F2132">
        <w:sdt>
          <w:sdtPr>
            <w:rPr>
              <w:b/>
              <w:lang w:val="en-NZ"/>
            </w:rPr>
            <w:id w:val="-946773188"/>
            <w:placeholder>
              <w:docPart w:val="4BD5B30FE46B4D8B8C3EDBA501CB195E"/>
            </w:placeholder>
            <w:showingPlcHdr/>
          </w:sdtPr>
          <w:sdtContent>
            <w:tc>
              <w:tcPr>
                <w:tcW w:w="4465" w:type="dxa"/>
                <w:gridSpan w:val="2"/>
                <w:shd w:val="clear" w:color="auto" w:fill="auto"/>
              </w:tcPr>
              <w:p w14:paraId="5C2FC6A5" w14:textId="77777777" w:rsidR="002603A7" w:rsidRPr="00023670" w:rsidRDefault="0030194E" w:rsidP="00E60B4E">
                <w:pPr>
                  <w:rPr>
                    <w:b/>
                    <w:lang w:val="en-NZ"/>
                  </w:rPr>
                </w:pPr>
                <w:r w:rsidRPr="00023670">
                  <w:rPr>
                    <w:rStyle w:val="PlaceholderText"/>
                    <w:lang w:val="en-NZ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lang w:val="en-NZ"/>
            </w:rPr>
            <w:id w:val="1167520101"/>
            <w:placeholder>
              <w:docPart w:val="7A3C0F4A81C743998763BCF07BABFCC0"/>
            </w:placeholder>
            <w:showingPlcHdr/>
          </w:sdtPr>
          <w:sdtContent>
            <w:tc>
              <w:tcPr>
                <w:tcW w:w="4895" w:type="dxa"/>
                <w:gridSpan w:val="3"/>
                <w:shd w:val="clear" w:color="auto" w:fill="auto"/>
              </w:tcPr>
              <w:p w14:paraId="2FE483A8" w14:textId="77777777" w:rsidR="002603A7" w:rsidRPr="00023670" w:rsidRDefault="0030194E">
                <w:pPr>
                  <w:rPr>
                    <w:b/>
                    <w:lang w:val="en-NZ"/>
                  </w:rPr>
                </w:pPr>
                <w:r w:rsidRPr="00023670">
                  <w:rPr>
                    <w:rStyle w:val="PlaceholderText"/>
                    <w:lang w:val="en-NZ"/>
                  </w:rPr>
                  <w:t>Click or tap here to enter text.</w:t>
                </w:r>
              </w:p>
            </w:tc>
          </w:sdtContent>
        </w:sdt>
      </w:tr>
      <w:tr w:rsidR="002603A7" w:rsidRPr="00023670" w14:paraId="2CD482F2" w14:textId="77777777" w:rsidTr="003F2132">
        <w:sdt>
          <w:sdtPr>
            <w:rPr>
              <w:b/>
              <w:lang w:val="en-NZ"/>
            </w:rPr>
            <w:id w:val="734826575"/>
            <w:placeholder>
              <w:docPart w:val="07C119C82EB84C459D71F65C5A062053"/>
            </w:placeholder>
            <w:showingPlcHdr/>
          </w:sdtPr>
          <w:sdtContent>
            <w:tc>
              <w:tcPr>
                <w:tcW w:w="4465" w:type="dxa"/>
                <w:gridSpan w:val="2"/>
                <w:shd w:val="clear" w:color="auto" w:fill="auto"/>
              </w:tcPr>
              <w:p w14:paraId="2527722C" w14:textId="77777777" w:rsidR="002603A7" w:rsidRPr="00023670" w:rsidRDefault="0030194E" w:rsidP="00E60B4E">
                <w:pPr>
                  <w:rPr>
                    <w:b/>
                    <w:lang w:val="en-NZ"/>
                  </w:rPr>
                </w:pPr>
                <w:r w:rsidRPr="00023670">
                  <w:rPr>
                    <w:rStyle w:val="PlaceholderText"/>
                    <w:lang w:val="en-NZ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lang w:val="en-NZ"/>
            </w:rPr>
            <w:id w:val="-2052143117"/>
            <w:placeholder>
              <w:docPart w:val="5B4B306B72F749449D970F76646C8893"/>
            </w:placeholder>
            <w:showingPlcHdr/>
          </w:sdtPr>
          <w:sdtContent>
            <w:tc>
              <w:tcPr>
                <w:tcW w:w="4895" w:type="dxa"/>
                <w:gridSpan w:val="3"/>
                <w:shd w:val="clear" w:color="auto" w:fill="auto"/>
              </w:tcPr>
              <w:p w14:paraId="7553D9B9" w14:textId="77777777" w:rsidR="002603A7" w:rsidRPr="00023670" w:rsidRDefault="0030194E">
                <w:pPr>
                  <w:rPr>
                    <w:b/>
                    <w:lang w:val="en-NZ"/>
                  </w:rPr>
                </w:pPr>
                <w:r w:rsidRPr="00023670">
                  <w:rPr>
                    <w:rStyle w:val="PlaceholderText"/>
                    <w:lang w:val="en-NZ"/>
                  </w:rPr>
                  <w:t>Click or tap here to enter text.</w:t>
                </w:r>
              </w:p>
            </w:tc>
          </w:sdtContent>
        </w:sdt>
      </w:tr>
      <w:tr w:rsidR="002603A7" w:rsidRPr="00023670" w14:paraId="7611F08E" w14:textId="77777777" w:rsidTr="003F2132">
        <w:sdt>
          <w:sdtPr>
            <w:rPr>
              <w:b/>
              <w:lang w:val="en-NZ"/>
            </w:rPr>
            <w:id w:val="221337162"/>
            <w:placeholder>
              <w:docPart w:val="433F2B3C1CA043AE982FACEDBF334A52"/>
            </w:placeholder>
            <w:showingPlcHdr/>
          </w:sdtPr>
          <w:sdtContent>
            <w:tc>
              <w:tcPr>
                <w:tcW w:w="4465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6FB057C0" w14:textId="77777777" w:rsidR="002603A7" w:rsidRPr="00023670" w:rsidRDefault="0030194E" w:rsidP="00E60B4E">
                <w:pPr>
                  <w:rPr>
                    <w:b/>
                    <w:lang w:val="en-NZ"/>
                  </w:rPr>
                </w:pPr>
                <w:r w:rsidRPr="00023670">
                  <w:rPr>
                    <w:rStyle w:val="PlaceholderText"/>
                    <w:lang w:val="en-NZ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lang w:val="en-NZ"/>
            </w:rPr>
            <w:id w:val="-1275936324"/>
            <w:placeholder>
              <w:docPart w:val="4FFDC71B2A10416DBF1E196496B0B630"/>
            </w:placeholder>
            <w:showingPlcHdr/>
          </w:sdtPr>
          <w:sdtContent>
            <w:tc>
              <w:tcPr>
                <w:tcW w:w="4895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5B2358C9" w14:textId="77777777" w:rsidR="002603A7" w:rsidRPr="00023670" w:rsidRDefault="0030194E">
                <w:pPr>
                  <w:rPr>
                    <w:b/>
                    <w:lang w:val="en-NZ"/>
                  </w:rPr>
                </w:pPr>
                <w:r w:rsidRPr="00023670">
                  <w:rPr>
                    <w:rStyle w:val="PlaceholderText"/>
                    <w:lang w:val="en-NZ"/>
                  </w:rPr>
                  <w:t>Click or tap here to enter text.</w:t>
                </w:r>
              </w:p>
            </w:tc>
          </w:sdtContent>
        </w:sdt>
      </w:tr>
      <w:tr w:rsidR="002603A7" w:rsidRPr="00023670" w14:paraId="0FC76E33" w14:textId="77777777" w:rsidTr="003F2132">
        <w:tc>
          <w:tcPr>
            <w:tcW w:w="9360" w:type="dxa"/>
            <w:gridSpan w:val="5"/>
            <w:shd w:val="pct10" w:color="auto" w:fill="auto"/>
          </w:tcPr>
          <w:p w14:paraId="29467A1D" w14:textId="77777777" w:rsidR="002603A7" w:rsidRPr="00023670" w:rsidRDefault="005B6D04" w:rsidP="005B6D04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b/>
                <w:lang w:val="en-NZ"/>
              </w:rPr>
            </w:pPr>
            <w:r w:rsidRPr="00023670">
              <w:rPr>
                <w:b/>
                <w:lang w:val="en-NZ"/>
              </w:rPr>
              <w:t>Medical</w:t>
            </w:r>
          </w:p>
        </w:tc>
      </w:tr>
      <w:tr w:rsidR="002603A7" w:rsidRPr="00023670" w14:paraId="4F611588" w14:textId="77777777" w:rsidTr="003F2132">
        <w:tc>
          <w:tcPr>
            <w:tcW w:w="67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DB4ED3" w14:textId="6E07AB61" w:rsidR="002603A7" w:rsidRPr="00023670" w:rsidRDefault="00BB260B" w:rsidP="00A619C1">
            <w:pPr>
              <w:rPr>
                <w:lang w:val="en-NZ"/>
              </w:rPr>
            </w:pPr>
            <w:r w:rsidRPr="00023670">
              <w:rPr>
                <w:lang w:val="en-NZ"/>
              </w:rPr>
              <w:t xml:space="preserve">Do you have any </w:t>
            </w:r>
            <w:r w:rsidR="00A619C1" w:rsidRPr="00023670">
              <w:rPr>
                <w:lang w:val="en-NZ"/>
              </w:rPr>
              <w:t xml:space="preserve">previous or pre-existing injuries or medical condition </w:t>
            </w:r>
            <w:r w:rsidR="00E34C95" w:rsidRPr="00023670">
              <w:rPr>
                <w:lang w:val="en-NZ"/>
              </w:rPr>
              <w:t xml:space="preserve">that may </w:t>
            </w:r>
            <w:r w:rsidR="00A619C1" w:rsidRPr="00023670">
              <w:rPr>
                <w:lang w:val="en-NZ"/>
              </w:rPr>
              <w:t>be aggravated by the requirements of this position or prevent you carry</w:t>
            </w:r>
            <w:r w:rsidR="00EE11A2" w:rsidRPr="00023670">
              <w:rPr>
                <w:lang w:val="en-NZ"/>
              </w:rPr>
              <w:t>i</w:t>
            </w:r>
            <w:r w:rsidR="00A619C1" w:rsidRPr="00023670">
              <w:rPr>
                <w:lang w:val="en-NZ"/>
              </w:rPr>
              <w:t>ng out its responsibilities</w:t>
            </w:r>
            <w:r w:rsidR="00023670">
              <w:rPr>
                <w:lang w:val="en-NZ"/>
              </w:rPr>
              <w:t>?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</w:tcPr>
          <w:p w14:paraId="286BEC9D" w14:textId="2B7A1909" w:rsidR="002603A7" w:rsidRPr="00023670" w:rsidRDefault="00403E2D">
            <w:pPr>
              <w:rPr>
                <w:lang w:val="en-NZ"/>
              </w:rPr>
            </w:pPr>
            <w:r w:rsidRPr="00023670">
              <w:rPr>
                <w:lang w:val="en-NZ"/>
              </w:rPr>
              <w:object w:dxaOrig="1440" w:dyaOrig="1440" w14:anchorId="77BFD135">
                <v:shape id="_x0000_i1117" type="#_x0000_t75" style="width:39pt;height:18pt" o:ole="">
                  <v:imagedata r:id="rId40" o:title=""/>
                </v:shape>
                <w:control r:id="rId41" w:name="CheckBox14" w:shapeid="_x0000_i1117"/>
              </w:object>
            </w:r>
            <w:r w:rsidRPr="00023670">
              <w:rPr>
                <w:lang w:val="en-NZ"/>
              </w:rPr>
              <w:object w:dxaOrig="1440" w:dyaOrig="1440" w14:anchorId="14C9DE89">
                <v:shape id="_x0000_i1119" type="#_x0000_t75" style="width:108pt;height:18pt" o:ole="">
                  <v:imagedata r:id="rId42" o:title=""/>
                </v:shape>
                <w:control r:id="rId43" w:name="CheckBox15" w:shapeid="_x0000_i1119"/>
              </w:object>
            </w:r>
          </w:p>
        </w:tc>
      </w:tr>
      <w:tr w:rsidR="00A619C1" w:rsidRPr="00023670" w14:paraId="68D07964" w14:textId="77777777" w:rsidTr="003F2132">
        <w:tc>
          <w:tcPr>
            <w:tcW w:w="93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A83DBB8" w14:textId="77777777" w:rsidR="00A619C1" w:rsidRPr="00023670" w:rsidRDefault="00A619C1" w:rsidP="00E60B4E">
            <w:pPr>
              <w:rPr>
                <w:lang w:val="en-NZ"/>
              </w:rPr>
            </w:pPr>
            <w:r w:rsidRPr="00023670">
              <w:rPr>
                <w:lang w:val="en-NZ"/>
              </w:rPr>
              <w:t>If yes, please provide details of injuries/your me</w:t>
            </w:r>
            <w:r w:rsidR="00E34C95" w:rsidRPr="00023670">
              <w:rPr>
                <w:lang w:val="en-NZ"/>
              </w:rPr>
              <w:t xml:space="preserve">dical condition(s) and how </w:t>
            </w:r>
            <w:r w:rsidRPr="00023670">
              <w:rPr>
                <w:lang w:val="en-NZ"/>
              </w:rPr>
              <w:t xml:space="preserve">your performance </w:t>
            </w:r>
            <w:r w:rsidR="00E34C95" w:rsidRPr="00023670">
              <w:rPr>
                <w:lang w:val="en-NZ"/>
              </w:rPr>
              <w:t xml:space="preserve">is </w:t>
            </w:r>
            <w:r w:rsidRPr="00023670">
              <w:rPr>
                <w:lang w:val="en-NZ"/>
              </w:rPr>
              <w:t xml:space="preserve">likely to be affected? </w:t>
            </w:r>
          </w:p>
          <w:p w14:paraId="0F910F78" w14:textId="480EDB36" w:rsidR="00A619C1" w:rsidRPr="00023670" w:rsidRDefault="00A619C1" w:rsidP="00E60B4E">
            <w:pPr>
              <w:rPr>
                <w:sz w:val="16"/>
                <w:szCs w:val="16"/>
                <w:lang w:val="en-NZ"/>
              </w:rPr>
            </w:pPr>
            <w:r w:rsidRPr="00023670">
              <w:rPr>
                <w:sz w:val="16"/>
                <w:szCs w:val="16"/>
                <w:lang w:val="en-NZ"/>
              </w:rPr>
              <w:t xml:space="preserve">(Please note that declaration of a medical condition will not rule you out of </w:t>
            </w:r>
            <w:r w:rsidR="00023670" w:rsidRPr="00023670">
              <w:rPr>
                <w:sz w:val="16"/>
                <w:szCs w:val="16"/>
                <w:lang w:val="en-NZ"/>
              </w:rPr>
              <w:t>consideration,</w:t>
            </w:r>
            <w:r w:rsidRPr="00023670">
              <w:rPr>
                <w:sz w:val="16"/>
                <w:szCs w:val="16"/>
                <w:lang w:val="en-NZ"/>
              </w:rPr>
              <w:t xml:space="preserve"> but y</w:t>
            </w:r>
            <w:r w:rsidR="00EE11A2" w:rsidRPr="00023670">
              <w:rPr>
                <w:sz w:val="16"/>
                <w:szCs w:val="16"/>
                <w:lang w:val="en-NZ"/>
              </w:rPr>
              <w:t>o</w:t>
            </w:r>
            <w:r w:rsidRPr="00023670">
              <w:rPr>
                <w:sz w:val="16"/>
                <w:szCs w:val="16"/>
                <w:lang w:val="en-NZ"/>
              </w:rPr>
              <w:t>u may be required to provide a medical clearance and/or to authori</w:t>
            </w:r>
            <w:r w:rsidR="00023670" w:rsidRPr="00023670">
              <w:rPr>
                <w:sz w:val="16"/>
                <w:szCs w:val="16"/>
                <w:lang w:val="en-NZ"/>
              </w:rPr>
              <w:t>s</w:t>
            </w:r>
            <w:r w:rsidRPr="00023670">
              <w:rPr>
                <w:sz w:val="16"/>
                <w:szCs w:val="16"/>
                <w:lang w:val="en-NZ"/>
              </w:rPr>
              <w:t>e ACC to release your injury history record</w:t>
            </w:r>
            <w:r w:rsidR="00023670" w:rsidRPr="00023670">
              <w:rPr>
                <w:sz w:val="16"/>
                <w:szCs w:val="16"/>
                <w:lang w:val="en-NZ"/>
              </w:rPr>
              <w:t>)</w:t>
            </w:r>
            <w:r w:rsidRPr="00023670">
              <w:rPr>
                <w:sz w:val="16"/>
                <w:szCs w:val="16"/>
                <w:lang w:val="en-NZ"/>
              </w:rPr>
              <w:t>.</w:t>
            </w:r>
          </w:p>
          <w:p w14:paraId="4B0B181B" w14:textId="77777777" w:rsidR="00A619C1" w:rsidRPr="00023670" w:rsidRDefault="00A619C1" w:rsidP="00E60B4E">
            <w:pPr>
              <w:rPr>
                <w:sz w:val="16"/>
                <w:szCs w:val="16"/>
                <w:lang w:val="en-NZ"/>
              </w:rPr>
            </w:pPr>
          </w:p>
          <w:sdt>
            <w:sdtPr>
              <w:rPr>
                <w:sz w:val="16"/>
                <w:szCs w:val="16"/>
                <w:lang w:val="en-NZ"/>
              </w:rPr>
              <w:id w:val="1759249980"/>
              <w:placeholder>
                <w:docPart w:val="447DDB6F218B4A308E8D1AB05D9613BC"/>
              </w:placeholder>
              <w:showingPlcHdr/>
            </w:sdtPr>
            <w:sdtContent>
              <w:p w14:paraId="03A88F6A" w14:textId="77777777" w:rsidR="00A619C1" w:rsidRPr="00023670" w:rsidRDefault="0030194E" w:rsidP="00C6054E">
                <w:pPr>
                  <w:rPr>
                    <w:sz w:val="16"/>
                    <w:szCs w:val="16"/>
                    <w:lang w:val="en-NZ"/>
                  </w:rPr>
                </w:pPr>
                <w:r w:rsidRPr="00023670">
                  <w:rPr>
                    <w:rStyle w:val="PlaceholderText"/>
                    <w:lang w:val="en-NZ"/>
                  </w:rPr>
                  <w:t>Click or tap here to enter text.</w:t>
                </w:r>
              </w:p>
            </w:sdtContent>
          </w:sdt>
          <w:p w14:paraId="7492938C" w14:textId="77777777" w:rsidR="0030194E" w:rsidRPr="00023670" w:rsidRDefault="0030194E" w:rsidP="00C6054E">
            <w:pPr>
              <w:rPr>
                <w:sz w:val="16"/>
                <w:szCs w:val="16"/>
                <w:lang w:val="en-NZ"/>
              </w:rPr>
            </w:pPr>
          </w:p>
          <w:p w14:paraId="36334AFC" w14:textId="77777777" w:rsidR="0030194E" w:rsidRPr="00023670" w:rsidRDefault="0030194E" w:rsidP="00C6054E">
            <w:pPr>
              <w:rPr>
                <w:sz w:val="16"/>
                <w:szCs w:val="16"/>
                <w:lang w:val="en-NZ"/>
              </w:rPr>
            </w:pPr>
          </w:p>
        </w:tc>
      </w:tr>
      <w:tr w:rsidR="00E72FDA" w:rsidRPr="00023670" w14:paraId="60850050" w14:textId="77777777" w:rsidTr="003F2132"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CDD4FC" w14:textId="77777777" w:rsidR="00E72FDA" w:rsidRPr="00023670" w:rsidRDefault="00E72FDA" w:rsidP="00E72FDA">
            <w:pPr>
              <w:rPr>
                <w:lang w:val="en-NZ"/>
              </w:rPr>
            </w:pPr>
          </w:p>
          <w:p w14:paraId="1370915B" w14:textId="77777777" w:rsidR="00E72FDA" w:rsidRPr="00023670" w:rsidRDefault="00E72FDA" w:rsidP="00E72FDA">
            <w:pPr>
              <w:rPr>
                <w:lang w:val="en-NZ"/>
              </w:rPr>
            </w:pPr>
          </w:p>
        </w:tc>
      </w:tr>
    </w:tbl>
    <w:p w14:paraId="55D59B18" w14:textId="581B5023" w:rsidR="00C54613" w:rsidRPr="00023670" w:rsidRDefault="00C54613">
      <w:pPr>
        <w:rPr>
          <w:lang w:val="en-NZ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EB34BB" w:rsidRPr="00023670" w14:paraId="016069FD" w14:textId="77777777" w:rsidTr="003F2132">
        <w:tc>
          <w:tcPr>
            <w:tcW w:w="9360" w:type="dxa"/>
            <w:shd w:val="pct10" w:color="auto" w:fill="auto"/>
          </w:tcPr>
          <w:p w14:paraId="6E0999DB" w14:textId="77777777" w:rsidR="00EB34BB" w:rsidRPr="00023670" w:rsidRDefault="001C1236" w:rsidP="001C1236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b/>
                <w:lang w:val="en-NZ"/>
              </w:rPr>
            </w:pPr>
            <w:r w:rsidRPr="00023670">
              <w:rPr>
                <w:b/>
                <w:lang w:val="en-NZ"/>
              </w:rPr>
              <w:t>Information for Disclosure of Criminal Convictions</w:t>
            </w:r>
          </w:p>
        </w:tc>
      </w:tr>
      <w:tr w:rsidR="00023670" w:rsidRPr="00023670" w14:paraId="3B01C036" w14:textId="77777777" w:rsidTr="00023670">
        <w:trPr>
          <w:trHeight w:val="2329"/>
        </w:trPr>
        <w:tc>
          <w:tcPr>
            <w:tcW w:w="9360" w:type="dxa"/>
            <w:shd w:val="clear" w:color="auto" w:fill="auto"/>
          </w:tcPr>
          <w:p w14:paraId="4971EC3A" w14:textId="77777777" w:rsidR="00CE4A84" w:rsidRDefault="00CE4A84" w:rsidP="00E60B4E">
            <w:pPr>
              <w:rPr>
                <w:lang w:val="en-NZ"/>
              </w:rPr>
            </w:pPr>
            <w:r w:rsidRPr="00023670">
              <w:rPr>
                <w:lang w:val="en-NZ"/>
              </w:rPr>
              <w:t>Please declare whether or not you have ever been convicted of a criminal offence</w:t>
            </w:r>
            <w:r>
              <w:rPr>
                <w:lang w:val="en-NZ"/>
              </w:rPr>
              <w:t>.</w:t>
            </w:r>
          </w:p>
          <w:p w14:paraId="5066EA08" w14:textId="7644D37A" w:rsidR="00023670" w:rsidRPr="00023670" w:rsidRDefault="00023670" w:rsidP="00E60B4E">
            <w:pPr>
              <w:rPr>
                <w:lang w:val="en-NZ"/>
              </w:rPr>
            </w:pPr>
            <w:r w:rsidRPr="00023670">
              <w:rPr>
                <w:lang w:val="en-NZ"/>
              </w:rPr>
              <w:t xml:space="preserve">If you are applying for a role at Te Hopai, the Criminal Records (Clean Slate) Act 2014 applies and you will be asked to sign a Police Vetting </w:t>
            </w:r>
            <w:r w:rsidR="00CE4A84">
              <w:rPr>
                <w:lang w:val="en-NZ"/>
              </w:rPr>
              <w:t>F</w:t>
            </w:r>
            <w:r w:rsidRPr="00023670">
              <w:rPr>
                <w:lang w:val="en-NZ"/>
              </w:rPr>
              <w:t>orm as part of your application.</w:t>
            </w:r>
          </w:p>
          <w:p w14:paraId="6ACEB319" w14:textId="262C1C24" w:rsidR="00023670" w:rsidRPr="00023670" w:rsidRDefault="00023670" w:rsidP="00E60B4E">
            <w:pPr>
              <w:rPr>
                <w:lang w:val="en-NZ"/>
              </w:rPr>
            </w:pPr>
          </w:p>
          <w:p w14:paraId="6F564AC4" w14:textId="5E4B287E" w:rsidR="00023670" w:rsidRPr="00023670" w:rsidRDefault="00023670" w:rsidP="00E60B4E">
            <w:pPr>
              <w:rPr>
                <w:lang w:val="en-NZ"/>
              </w:rPr>
            </w:pPr>
            <w:r w:rsidRPr="00023670">
              <w:rPr>
                <w:lang w:val="en-NZ"/>
              </w:rPr>
              <w:object w:dxaOrig="1440" w:dyaOrig="1440" w14:anchorId="4BEF90C1">
                <v:shape id="_x0000_i1209" type="#_x0000_t75" style="width:40.5pt;height:18pt" o:ole="">
                  <v:imagedata r:id="rId44" o:title=""/>
                </v:shape>
                <w:control r:id="rId45" w:name="CheckBox16" w:shapeid="_x0000_i1209"/>
              </w:object>
            </w:r>
            <w:r w:rsidRPr="00023670">
              <w:rPr>
                <w:lang w:val="en-NZ"/>
              </w:rPr>
              <w:object w:dxaOrig="1440" w:dyaOrig="1440" w14:anchorId="4091296F">
                <v:shape id="_x0000_i1208" type="#_x0000_t75" style="width:38.25pt;height:18pt" o:ole="">
                  <v:imagedata r:id="rId46" o:title=""/>
                </v:shape>
                <w:control r:id="rId47" w:name="CheckBox17" w:shapeid="_x0000_i1208"/>
              </w:object>
            </w:r>
          </w:p>
          <w:p w14:paraId="1BEF61B1" w14:textId="092B4ED1" w:rsidR="00023670" w:rsidRPr="00023670" w:rsidRDefault="00023670" w:rsidP="00E60B4E">
            <w:pPr>
              <w:rPr>
                <w:lang w:val="en-NZ"/>
              </w:rPr>
            </w:pPr>
            <w:r w:rsidRPr="00023670">
              <w:rPr>
                <w:lang w:val="en-NZ"/>
              </w:rPr>
              <w:t>If yes, please disclose details of the conviction.</w:t>
            </w:r>
          </w:p>
          <w:sdt>
            <w:sdtPr>
              <w:rPr>
                <w:lang w:val="en-NZ"/>
              </w:rPr>
              <w:id w:val="61989546"/>
              <w:placeholder>
                <w:docPart w:val="95B318A1573740F3A8F1C4C4C80E3DA1"/>
              </w:placeholder>
              <w:showingPlcHdr/>
            </w:sdtPr>
            <w:sdtContent>
              <w:p w14:paraId="53C6BE16" w14:textId="77777777" w:rsidR="00023670" w:rsidRPr="00023670" w:rsidRDefault="00023670" w:rsidP="0030194E">
                <w:pPr>
                  <w:rPr>
                    <w:lang w:val="en-NZ"/>
                  </w:rPr>
                </w:pPr>
                <w:r w:rsidRPr="00023670">
                  <w:rPr>
                    <w:rStyle w:val="PlaceholderText"/>
                    <w:lang w:val="en-NZ"/>
                  </w:rPr>
                  <w:t>Click or tap here to enter text.</w:t>
                </w:r>
              </w:p>
            </w:sdtContent>
          </w:sdt>
          <w:p w14:paraId="2BDE52A1" w14:textId="77777777" w:rsidR="00023670" w:rsidRDefault="00023670" w:rsidP="00023670">
            <w:pPr>
              <w:rPr>
                <w:sz w:val="16"/>
                <w:szCs w:val="16"/>
                <w:lang w:val="en-NZ"/>
              </w:rPr>
            </w:pPr>
          </w:p>
          <w:p w14:paraId="3E28B703" w14:textId="4FD6D403" w:rsidR="00023670" w:rsidRPr="00023670" w:rsidRDefault="00023670" w:rsidP="00023670">
            <w:pPr>
              <w:rPr>
                <w:lang w:val="en-NZ"/>
              </w:rPr>
            </w:pPr>
            <w:r w:rsidRPr="00023670">
              <w:rPr>
                <w:sz w:val="16"/>
                <w:szCs w:val="16"/>
                <w:lang w:val="en-NZ"/>
              </w:rPr>
              <w:t>(Please note that declaration of a conviction will not rule you out of consideration</w:t>
            </w:r>
            <w:r w:rsidR="00CE4A84">
              <w:rPr>
                <w:sz w:val="16"/>
                <w:szCs w:val="16"/>
                <w:lang w:val="en-NZ"/>
              </w:rPr>
              <w:t xml:space="preserve"> for a position</w:t>
            </w:r>
            <w:bookmarkStart w:id="0" w:name="_GoBack"/>
            <w:bookmarkEnd w:id="0"/>
            <w:r w:rsidRPr="00023670">
              <w:rPr>
                <w:sz w:val="16"/>
                <w:szCs w:val="16"/>
                <w:lang w:val="en-NZ"/>
              </w:rPr>
              <w:t xml:space="preserve">, these </w:t>
            </w:r>
            <w:r>
              <w:rPr>
                <w:sz w:val="16"/>
                <w:szCs w:val="16"/>
                <w:lang w:val="en-NZ"/>
              </w:rPr>
              <w:t>are</w:t>
            </w:r>
            <w:r w:rsidRPr="00023670">
              <w:rPr>
                <w:sz w:val="16"/>
                <w:szCs w:val="16"/>
                <w:lang w:val="en-NZ"/>
              </w:rPr>
              <w:t xml:space="preserve"> considered on a case by case basis).</w:t>
            </w:r>
          </w:p>
        </w:tc>
      </w:tr>
      <w:tr w:rsidR="009B36AB" w:rsidRPr="00023670" w14:paraId="1B250381" w14:textId="77777777" w:rsidTr="003F2132">
        <w:tc>
          <w:tcPr>
            <w:tcW w:w="9360" w:type="dxa"/>
            <w:shd w:val="pct10" w:color="auto" w:fill="auto"/>
          </w:tcPr>
          <w:p w14:paraId="110C2CF2" w14:textId="77777777" w:rsidR="009B36AB" w:rsidRPr="00023670" w:rsidRDefault="009B36AB" w:rsidP="009B36A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b/>
                <w:lang w:val="en-NZ"/>
              </w:rPr>
            </w:pPr>
            <w:r w:rsidRPr="00023670">
              <w:rPr>
                <w:b/>
                <w:lang w:val="en-NZ"/>
              </w:rPr>
              <w:t>Referees</w:t>
            </w:r>
          </w:p>
        </w:tc>
      </w:tr>
      <w:tr w:rsidR="009B36AB" w:rsidRPr="00023670" w14:paraId="164768E3" w14:textId="77777777" w:rsidTr="003F2132">
        <w:tc>
          <w:tcPr>
            <w:tcW w:w="9360" w:type="dxa"/>
            <w:shd w:val="clear" w:color="auto" w:fill="auto"/>
          </w:tcPr>
          <w:p w14:paraId="76041931" w14:textId="1BD7475B" w:rsidR="009B36AB" w:rsidRPr="00023670" w:rsidRDefault="009B36AB" w:rsidP="00E60B4E">
            <w:pPr>
              <w:rPr>
                <w:lang w:val="en-NZ"/>
              </w:rPr>
            </w:pPr>
            <w:r w:rsidRPr="00023670">
              <w:rPr>
                <w:lang w:val="en-NZ"/>
              </w:rPr>
              <w:t xml:space="preserve">Please list three referees who we could contact about your suitability for the position. </w:t>
            </w:r>
            <w:r w:rsidR="0030194E" w:rsidRPr="00023670">
              <w:rPr>
                <w:lang w:val="en-NZ"/>
              </w:rPr>
              <w:t xml:space="preserve">Please include </w:t>
            </w:r>
            <w:r w:rsidR="00CE4A84">
              <w:rPr>
                <w:lang w:val="en-NZ"/>
              </w:rPr>
              <w:t>telephone</w:t>
            </w:r>
            <w:r w:rsidR="0030194E" w:rsidRPr="00023670">
              <w:rPr>
                <w:lang w:val="en-NZ"/>
              </w:rPr>
              <w:t xml:space="preserve"> contact details </w:t>
            </w:r>
            <w:r w:rsidR="00CE4A84">
              <w:rPr>
                <w:lang w:val="en-NZ"/>
              </w:rPr>
              <w:t>and</w:t>
            </w:r>
            <w:r w:rsidR="0030194E" w:rsidRPr="00023670">
              <w:rPr>
                <w:lang w:val="en-NZ"/>
              </w:rPr>
              <w:t xml:space="preserve"> email address. </w:t>
            </w:r>
            <w:r w:rsidRPr="00023670">
              <w:rPr>
                <w:lang w:val="en-NZ"/>
              </w:rPr>
              <w:t>One of the referees must include your current or most recent manager.</w:t>
            </w:r>
          </w:p>
        </w:tc>
      </w:tr>
      <w:tr w:rsidR="0030194E" w:rsidRPr="00023670" w14:paraId="37011FAC" w14:textId="77777777" w:rsidTr="003F2132">
        <w:sdt>
          <w:sdtPr>
            <w:rPr>
              <w:lang w:val="en-NZ"/>
            </w:rPr>
            <w:id w:val="-44375765"/>
            <w:placeholder>
              <w:docPart w:val="A7EE4763E64443D5AA8E20E3E7B8E818"/>
            </w:placeholder>
            <w:showingPlcHdr/>
          </w:sdtPr>
          <w:sdtContent>
            <w:tc>
              <w:tcPr>
                <w:tcW w:w="9360" w:type="dxa"/>
                <w:shd w:val="clear" w:color="auto" w:fill="auto"/>
              </w:tcPr>
              <w:p w14:paraId="4C8F7826" w14:textId="77777777" w:rsidR="0030194E" w:rsidRPr="00023670" w:rsidRDefault="0030194E" w:rsidP="00E60B4E">
                <w:pPr>
                  <w:rPr>
                    <w:lang w:val="en-NZ"/>
                  </w:rPr>
                </w:pPr>
                <w:r w:rsidRPr="00023670">
                  <w:rPr>
                    <w:rStyle w:val="PlaceholderText"/>
                    <w:lang w:val="en-NZ"/>
                  </w:rPr>
                  <w:t>Click or tap here to enter text.</w:t>
                </w:r>
              </w:p>
            </w:tc>
          </w:sdtContent>
        </w:sdt>
      </w:tr>
      <w:tr w:rsidR="0030194E" w:rsidRPr="00023670" w14:paraId="59916E38" w14:textId="77777777" w:rsidTr="003F2132">
        <w:sdt>
          <w:sdtPr>
            <w:rPr>
              <w:lang w:val="en-NZ"/>
            </w:rPr>
            <w:id w:val="-1953776991"/>
            <w:placeholder>
              <w:docPart w:val="64EEE320E7A142E7BF91885EEFF94258"/>
            </w:placeholder>
            <w:showingPlcHdr/>
          </w:sdtPr>
          <w:sdtContent>
            <w:tc>
              <w:tcPr>
                <w:tcW w:w="9360" w:type="dxa"/>
                <w:shd w:val="clear" w:color="auto" w:fill="auto"/>
              </w:tcPr>
              <w:p w14:paraId="4128E978" w14:textId="77777777" w:rsidR="0030194E" w:rsidRPr="00023670" w:rsidRDefault="0030194E" w:rsidP="00E60B4E">
                <w:pPr>
                  <w:rPr>
                    <w:lang w:val="en-NZ"/>
                  </w:rPr>
                </w:pPr>
                <w:r w:rsidRPr="00023670">
                  <w:rPr>
                    <w:rStyle w:val="PlaceholderText"/>
                    <w:lang w:val="en-NZ"/>
                  </w:rPr>
                  <w:t>Click or tap here to enter text.</w:t>
                </w:r>
              </w:p>
            </w:tc>
          </w:sdtContent>
        </w:sdt>
      </w:tr>
      <w:tr w:rsidR="0030194E" w:rsidRPr="00023670" w14:paraId="5D6D34D9" w14:textId="77777777" w:rsidTr="003F2132">
        <w:sdt>
          <w:sdtPr>
            <w:rPr>
              <w:lang w:val="en-NZ"/>
            </w:rPr>
            <w:id w:val="301583688"/>
            <w:placeholder>
              <w:docPart w:val="AF7AF33A169844C7B9F8F11BF036813C"/>
            </w:placeholder>
            <w:showingPlcHdr/>
          </w:sdtPr>
          <w:sdtContent>
            <w:tc>
              <w:tcPr>
                <w:tcW w:w="936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B3E3B14" w14:textId="77777777" w:rsidR="0030194E" w:rsidRPr="00023670" w:rsidRDefault="0030194E" w:rsidP="00E60B4E">
                <w:pPr>
                  <w:rPr>
                    <w:lang w:val="en-NZ"/>
                  </w:rPr>
                </w:pPr>
                <w:r w:rsidRPr="00023670">
                  <w:rPr>
                    <w:rStyle w:val="PlaceholderText"/>
                    <w:lang w:val="en-NZ"/>
                  </w:rPr>
                  <w:t>Click or tap here to enter text.</w:t>
                </w:r>
              </w:p>
            </w:tc>
          </w:sdtContent>
        </w:sdt>
      </w:tr>
      <w:tr w:rsidR="0019120C" w:rsidRPr="00023670" w14:paraId="7D52CB2B" w14:textId="77777777" w:rsidTr="003F2132">
        <w:tc>
          <w:tcPr>
            <w:tcW w:w="9360" w:type="dxa"/>
            <w:shd w:val="pct10" w:color="auto" w:fill="auto"/>
          </w:tcPr>
          <w:p w14:paraId="419146B8" w14:textId="6F2C8900" w:rsidR="0019120C" w:rsidRPr="00023670" w:rsidRDefault="0019120C" w:rsidP="0019120C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b/>
                <w:i/>
                <w:lang w:val="en-NZ"/>
              </w:rPr>
            </w:pPr>
            <w:r w:rsidRPr="00023670">
              <w:rPr>
                <w:b/>
                <w:lang w:val="en-NZ"/>
              </w:rPr>
              <w:t xml:space="preserve">Annual Practicing Certificate </w:t>
            </w:r>
            <w:r w:rsidRPr="00023670">
              <w:rPr>
                <w:b/>
                <w:sz w:val="16"/>
                <w:szCs w:val="16"/>
                <w:lang w:val="en-NZ"/>
              </w:rPr>
              <w:t>(</w:t>
            </w:r>
            <w:r w:rsidRPr="00023670">
              <w:rPr>
                <w:b/>
                <w:i/>
                <w:sz w:val="16"/>
                <w:szCs w:val="16"/>
                <w:lang w:val="en-NZ"/>
              </w:rPr>
              <w:t>Please answer this section if</w:t>
            </w:r>
            <w:r w:rsidR="00BB7118" w:rsidRPr="00023670">
              <w:rPr>
                <w:b/>
                <w:i/>
                <w:sz w:val="16"/>
                <w:szCs w:val="16"/>
                <w:lang w:val="en-NZ"/>
              </w:rPr>
              <w:t xml:space="preserve"> </w:t>
            </w:r>
            <w:r w:rsidRPr="00023670">
              <w:rPr>
                <w:b/>
                <w:i/>
                <w:sz w:val="16"/>
                <w:szCs w:val="16"/>
                <w:lang w:val="en-NZ"/>
              </w:rPr>
              <w:t xml:space="preserve">you are a registered </w:t>
            </w:r>
            <w:r w:rsidR="00CE4A84">
              <w:rPr>
                <w:b/>
                <w:i/>
                <w:sz w:val="16"/>
                <w:szCs w:val="16"/>
                <w:lang w:val="en-NZ"/>
              </w:rPr>
              <w:t xml:space="preserve">or enrolled </w:t>
            </w:r>
            <w:r w:rsidRPr="00023670">
              <w:rPr>
                <w:b/>
                <w:i/>
                <w:sz w:val="16"/>
                <w:szCs w:val="16"/>
                <w:lang w:val="en-NZ"/>
              </w:rPr>
              <w:t>nurse)</w:t>
            </w:r>
          </w:p>
        </w:tc>
      </w:tr>
      <w:tr w:rsidR="0019120C" w:rsidRPr="00023670" w14:paraId="6E9064F2" w14:textId="77777777" w:rsidTr="003F2132"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6C493804" w14:textId="77777777" w:rsidR="00631C83" w:rsidRPr="00023670" w:rsidRDefault="0019120C" w:rsidP="00E60B4E">
            <w:pPr>
              <w:rPr>
                <w:lang w:val="en-NZ"/>
              </w:rPr>
            </w:pPr>
            <w:r w:rsidRPr="00023670">
              <w:rPr>
                <w:lang w:val="en-NZ"/>
              </w:rPr>
              <w:t>Do you have a current practicing certificate?</w:t>
            </w:r>
          </w:p>
          <w:p w14:paraId="4B2F3EFE" w14:textId="19544A40" w:rsidR="0046653C" w:rsidRPr="00023670" w:rsidRDefault="00631C83" w:rsidP="00631C83">
            <w:pPr>
              <w:rPr>
                <w:lang w:val="en-NZ"/>
              </w:rPr>
            </w:pPr>
            <w:r w:rsidRPr="00023670">
              <w:rPr>
                <w:lang w:val="en-NZ"/>
              </w:rPr>
              <w:object w:dxaOrig="1440" w:dyaOrig="1440" w14:anchorId="4DA54C16">
                <v:shape id="_x0000_i1125" type="#_x0000_t75" style="width:108pt;height:18pt" o:ole="">
                  <v:imagedata r:id="rId48" o:title=""/>
                </v:shape>
                <w:control r:id="rId49" w:name="CheckBox27" w:shapeid="_x0000_i1125"/>
              </w:object>
            </w:r>
            <w:r w:rsidR="003B45FF" w:rsidRPr="00023670">
              <w:rPr>
                <w:lang w:val="en-NZ"/>
              </w:rPr>
              <w:t xml:space="preserve">     </w:t>
            </w:r>
            <w:r w:rsidRPr="00023670">
              <w:rPr>
                <w:lang w:val="en-NZ"/>
              </w:rPr>
              <w:object w:dxaOrig="1440" w:dyaOrig="1440" w14:anchorId="5964D696">
                <v:shape id="_x0000_i1127" type="#_x0000_t75" style="width:53.25pt;height:18pt" o:ole="">
                  <v:imagedata r:id="rId50" o:title=""/>
                </v:shape>
                <w:control r:id="rId51" w:name="CheckBox28" w:shapeid="_x0000_i1127"/>
              </w:object>
            </w:r>
            <w:r w:rsidR="003B45FF" w:rsidRPr="00023670">
              <w:rPr>
                <w:lang w:val="en-NZ"/>
              </w:rPr>
              <w:object w:dxaOrig="1440" w:dyaOrig="1440" w14:anchorId="0C89163B">
                <v:shape id="_x0000_i1129" type="#_x0000_t75" style="width:108pt;height:18pt" o:ole="">
                  <v:imagedata r:id="rId52" o:title=""/>
                </v:shape>
                <w:control r:id="rId53" w:name="CheckBox30" w:shapeid="_x0000_i1129"/>
              </w:object>
            </w:r>
            <w:r w:rsidR="0019120C" w:rsidRPr="00023670">
              <w:rPr>
                <w:lang w:val="en-NZ"/>
              </w:rPr>
              <w:tab/>
            </w:r>
          </w:p>
        </w:tc>
      </w:tr>
      <w:tr w:rsidR="0019120C" w:rsidRPr="00023670" w14:paraId="4FA95B02" w14:textId="77777777" w:rsidTr="003F2132">
        <w:tc>
          <w:tcPr>
            <w:tcW w:w="9360" w:type="dxa"/>
            <w:shd w:val="pct10" w:color="auto" w:fill="auto"/>
          </w:tcPr>
          <w:p w14:paraId="347D8D7A" w14:textId="77777777" w:rsidR="0019120C" w:rsidRPr="00023670" w:rsidRDefault="0019120C" w:rsidP="0019120C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b/>
                <w:lang w:val="en-NZ"/>
              </w:rPr>
            </w:pPr>
            <w:r w:rsidRPr="00023670">
              <w:rPr>
                <w:b/>
                <w:lang w:val="en-NZ"/>
              </w:rPr>
              <w:t>Availability</w:t>
            </w:r>
          </w:p>
        </w:tc>
      </w:tr>
      <w:tr w:rsidR="0019120C" w:rsidRPr="00023670" w14:paraId="3BE66AFF" w14:textId="77777777" w:rsidTr="003F2132">
        <w:tc>
          <w:tcPr>
            <w:tcW w:w="9360" w:type="dxa"/>
            <w:tcBorders>
              <w:bottom w:val="nil"/>
            </w:tcBorders>
            <w:shd w:val="clear" w:color="auto" w:fill="auto"/>
          </w:tcPr>
          <w:p w14:paraId="2F1545D4" w14:textId="77777777" w:rsidR="00570F84" w:rsidRPr="00023670" w:rsidRDefault="0019120C" w:rsidP="0019120C">
            <w:pPr>
              <w:rPr>
                <w:lang w:val="en-NZ"/>
              </w:rPr>
            </w:pPr>
            <w:r w:rsidRPr="00023670">
              <w:rPr>
                <w:lang w:val="en-NZ"/>
              </w:rPr>
              <w:t>What kind of employment are you seeking?</w:t>
            </w:r>
          </w:p>
          <w:p w14:paraId="5E249148" w14:textId="0E7688D2" w:rsidR="00570F84" w:rsidRPr="00023670" w:rsidRDefault="00B057BB" w:rsidP="00B057BB">
            <w:pPr>
              <w:rPr>
                <w:b/>
                <w:lang w:val="en-NZ"/>
              </w:rPr>
            </w:pPr>
            <w:r w:rsidRPr="00023670">
              <w:rPr>
                <w:b/>
                <w:lang w:val="en-NZ"/>
              </w:rPr>
              <w:object w:dxaOrig="1440" w:dyaOrig="1440" w14:anchorId="022691D4">
                <v:shape id="_x0000_i1131" type="#_x0000_t75" style="width:54.75pt;height:18pt" o:ole="">
                  <v:imagedata r:id="rId54" o:title=""/>
                </v:shape>
                <w:control r:id="rId55" w:name="CheckBox18" w:shapeid="_x0000_i1131"/>
              </w:object>
            </w:r>
            <w:r w:rsidRPr="00023670">
              <w:rPr>
                <w:b/>
                <w:lang w:val="en-NZ"/>
              </w:rPr>
              <w:object w:dxaOrig="1440" w:dyaOrig="1440" w14:anchorId="1CB534EE">
                <v:shape id="_x0000_i1133" type="#_x0000_t75" style="width:55.5pt;height:18pt" o:ole="">
                  <v:imagedata r:id="rId56" o:title=""/>
                </v:shape>
                <w:control r:id="rId57" w:name="CheckBox19" w:shapeid="_x0000_i1133"/>
              </w:object>
            </w:r>
            <w:r w:rsidRPr="00023670">
              <w:rPr>
                <w:b/>
                <w:lang w:val="en-NZ"/>
              </w:rPr>
              <w:object w:dxaOrig="1440" w:dyaOrig="1440" w14:anchorId="6EBC49CE">
                <v:shape id="_x0000_i1135" type="#_x0000_t75" style="width:52.5pt;height:18pt" o:ole="">
                  <v:imagedata r:id="rId58" o:title=""/>
                </v:shape>
                <w:control r:id="rId59" w:name="CheckBox29" w:shapeid="_x0000_i1135"/>
              </w:object>
            </w:r>
          </w:p>
        </w:tc>
      </w:tr>
      <w:tr w:rsidR="0019120C" w:rsidRPr="00023670" w14:paraId="6B92E7A3" w14:textId="77777777" w:rsidTr="003F2132">
        <w:tc>
          <w:tcPr>
            <w:tcW w:w="9360" w:type="dxa"/>
            <w:tcBorders>
              <w:top w:val="nil"/>
            </w:tcBorders>
          </w:tcPr>
          <w:p w14:paraId="4A28F026" w14:textId="245D632E" w:rsidR="00BD4A72" w:rsidRPr="00023670" w:rsidRDefault="0019120C" w:rsidP="0019120C">
            <w:pPr>
              <w:rPr>
                <w:b/>
                <w:lang w:val="en-NZ"/>
              </w:rPr>
            </w:pPr>
            <w:r w:rsidRPr="00023670">
              <w:rPr>
                <w:lang w:val="en-NZ"/>
              </w:rPr>
              <w:t>Are you able to work on a rotating roster over a 7-da</w:t>
            </w:r>
            <w:r w:rsidR="0053444D" w:rsidRPr="00023670">
              <w:rPr>
                <w:lang w:val="en-NZ"/>
              </w:rPr>
              <w:t>y week including split shifts</w:t>
            </w:r>
            <w:r w:rsidR="0030194E" w:rsidRPr="00023670">
              <w:rPr>
                <w:lang w:val="en-NZ"/>
              </w:rPr>
              <w:t>, weekends</w:t>
            </w:r>
            <w:r w:rsidR="0053444D" w:rsidRPr="00023670">
              <w:rPr>
                <w:lang w:val="en-NZ"/>
              </w:rPr>
              <w:t xml:space="preserve"> and night shifts</w:t>
            </w:r>
            <w:r w:rsidRPr="00023670">
              <w:rPr>
                <w:lang w:val="en-NZ"/>
              </w:rPr>
              <w:t>?</w:t>
            </w:r>
          </w:p>
          <w:p w14:paraId="1F91BEF1" w14:textId="29CEC2BE" w:rsidR="00BD4A72" w:rsidRPr="00023670" w:rsidRDefault="00BD4A72" w:rsidP="0019120C">
            <w:pPr>
              <w:rPr>
                <w:b/>
                <w:lang w:val="en-NZ"/>
              </w:rPr>
            </w:pPr>
            <w:r w:rsidRPr="00023670">
              <w:rPr>
                <w:b/>
                <w:lang w:val="en-NZ"/>
              </w:rPr>
              <w:object w:dxaOrig="1440" w:dyaOrig="1440" w14:anchorId="48684F48">
                <v:shape id="_x0000_i1137" type="#_x0000_t75" style="width:40.5pt;height:18pt" o:ole="">
                  <v:imagedata r:id="rId60" o:title=""/>
                </v:shape>
                <w:control r:id="rId61" w:name="CheckBox20" w:shapeid="_x0000_i1137"/>
              </w:object>
            </w:r>
            <w:r w:rsidRPr="00023670">
              <w:rPr>
                <w:b/>
                <w:lang w:val="en-NZ"/>
              </w:rPr>
              <w:object w:dxaOrig="1440" w:dyaOrig="1440" w14:anchorId="64B66947">
                <v:shape id="_x0000_i1145" type="#_x0000_t75" style="width:37.5pt;height:18pt" o:ole="">
                  <v:imagedata r:id="rId62" o:title=""/>
                </v:shape>
                <w:control r:id="rId63" w:name="CheckBox21" w:shapeid="_x0000_i1145"/>
              </w:object>
            </w:r>
          </w:p>
          <w:p w14:paraId="3556F4ED" w14:textId="77777777" w:rsidR="008370B6" w:rsidRPr="00023670" w:rsidRDefault="008370B6" w:rsidP="0019120C">
            <w:pPr>
              <w:rPr>
                <w:lang w:val="en-NZ"/>
              </w:rPr>
            </w:pPr>
            <w:r w:rsidRPr="00023670">
              <w:rPr>
                <w:lang w:val="en-NZ"/>
              </w:rPr>
              <w:t>If no, please state why not.</w:t>
            </w:r>
          </w:p>
          <w:sdt>
            <w:sdtPr>
              <w:rPr>
                <w:b/>
                <w:lang w:val="en-NZ"/>
              </w:rPr>
              <w:id w:val="2073146038"/>
              <w:placeholder>
                <w:docPart w:val="61ACF079D37148C9B3537EC3C0FCB753"/>
              </w:placeholder>
              <w:showingPlcHdr/>
              <w:text/>
            </w:sdtPr>
            <w:sdtContent>
              <w:p w14:paraId="63FEE59D" w14:textId="77777777" w:rsidR="008370B6" w:rsidRPr="00023670" w:rsidRDefault="00187587" w:rsidP="0019120C">
                <w:pPr>
                  <w:rPr>
                    <w:b/>
                    <w:lang w:val="en-NZ"/>
                  </w:rPr>
                </w:pPr>
                <w:r w:rsidRPr="00023670">
                  <w:rPr>
                    <w:rStyle w:val="PlaceholderText"/>
                    <w:lang w:val="en-NZ"/>
                  </w:rPr>
                  <w:t>Click or tap here to enter text.</w:t>
                </w:r>
              </w:p>
            </w:sdtContent>
          </w:sdt>
          <w:p w14:paraId="44BB96BF" w14:textId="77777777" w:rsidR="00E72FDA" w:rsidRPr="00023670" w:rsidRDefault="00E72FDA" w:rsidP="0019120C">
            <w:pPr>
              <w:rPr>
                <w:b/>
                <w:lang w:val="en-NZ"/>
              </w:rPr>
            </w:pPr>
          </w:p>
        </w:tc>
      </w:tr>
      <w:tr w:rsidR="0053444D" w:rsidRPr="00023670" w14:paraId="05C2B578" w14:textId="77777777" w:rsidTr="003F2132">
        <w:tc>
          <w:tcPr>
            <w:tcW w:w="9360" w:type="dxa"/>
            <w:tcBorders>
              <w:bottom w:val="single" w:sz="4" w:space="0" w:color="auto"/>
            </w:tcBorders>
          </w:tcPr>
          <w:p w14:paraId="7DCD58A3" w14:textId="626DB62C" w:rsidR="0030630C" w:rsidRPr="00023670" w:rsidRDefault="0053444D" w:rsidP="0019120C">
            <w:pPr>
              <w:rPr>
                <w:lang w:val="en-NZ"/>
              </w:rPr>
            </w:pPr>
            <w:r w:rsidRPr="00023670">
              <w:rPr>
                <w:lang w:val="en-NZ"/>
              </w:rPr>
              <w:t>Are you restricted to working limited hours</w:t>
            </w:r>
            <w:r w:rsidR="0030630C" w:rsidRPr="00023670">
              <w:rPr>
                <w:lang w:val="en-NZ"/>
              </w:rPr>
              <w:t xml:space="preserve"> e.g. </w:t>
            </w:r>
            <w:r w:rsidR="00CE4A84">
              <w:rPr>
                <w:lang w:val="en-NZ"/>
              </w:rPr>
              <w:t>s</w:t>
            </w:r>
            <w:r w:rsidR="0030630C" w:rsidRPr="00023670">
              <w:rPr>
                <w:lang w:val="en-NZ"/>
              </w:rPr>
              <w:t>tudents</w:t>
            </w:r>
            <w:r w:rsidR="00CE4A84">
              <w:rPr>
                <w:lang w:val="en-NZ"/>
              </w:rPr>
              <w:t>?</w:t>
            </w:r>
          </w:p>
          <w:p w14:paraId="1003F561" w14:textId="6ED08FA7" w:rsidR="00BD4A72" w:rsidRPr="00023670" w:rsidRDefault="00BD4A72" w:rsidP="0019120C">
            <w:pPr>
              <w:rPr>
                <w:b/>
                <w:lang w:val="en-NZ"/>
              </w:rPr>
            </w:pPr>
            <w:r w:rsidRPr="00023670">
              <w:rPr>
                <w:b/>
                <w:lang w:val="en-NZ"/>
              </w:rPr>
              <w:object w:dxaOrig="1440" w:dyaOrig="1440" w14:anchorId="44F1A6C1">
                <v:shape id="_x0000_i1141" type="#_x0000_t75" style="width:44.25pt;height:18pt" o:ole="">
                  <v:imagedata r:id="rId64" o:title=""/>
                </v:shape>
                <w:control r:id="rId65" w:name="CheckBox22" w:shapeid="_x0000_i1141"/>
              </w:object>
            </w:r>
            <w:r w:rsidRPr="00023670">
              <w:rPr>
                <w:b/>
                <w:lang w:val="en-NZ"/>
              </w:rPr>
              <w:object w:dxaOrig="1440" w:dyaOrig="1440" w14:anchorId="05970B6A">
                <v:shape id="_x0000_i1143" type="#_x0000_t75" style="width:39pt;height:18pt" o:ole="">
                  <v:imagedata r:id="rId66" o:title=""/>
                </v:shape>
                <w:control r:id="rId67" w:name="CheckBox23" w:shapeid="_x0000_i1143"/>
              </w:object>
            </w:r>
          </w:p>
          <w:p w14:paraId="02E931F4" w14:textId="77777777" w:rsidR="0053444D" w:rsidRPr="00023670" w:rsidRDefault="0053444D" w:rsidP="0019120C">
            <w:pPr>
              <w:rPr>
                <w:lang w:val="en-NZ"/>
              </w:rPr>
            </w:pPr>
            <w:r w:rsidRPr="00023670">
              <w:rPr>
                <w:lang w:val="en-NZ"/>
              </w:rPr>
              <w:t>If yes, please detail any restrictions.</w:t>
            </w:r>
          </w:p>
          <w:sdt>
            <w:sdtPr>
              <w:rPr>
                <w:lang w:val="en-NZ"/>
              </w:rPr>
              <w:id w:val="-534193776"/>
              <w:placeholder>
                <w:docPart w:val="E1C510B9D9844119ADE17849ECD10582"/>
              </w:placeholder>
              <w:showingPlcHdr/>
              <w:text/>
            </w:sdtPr>
            <w:sdtContent>
              <w:p w14:paraId="4EE02BBA" w14:textId="77777777" w:rsidR="0030630C" w:rsidRPr="00023670" w:rsidRDefault="00187587" w:rsidP="0019120C">
                <w:pPr>
                  <w:rPr>
                    <w:lang w:val="en-NZ"/>
                  </w:rPr>
                </w:pPr>
                <w:r w:rsidRPr="00023670">
                  <w:rPr>
                    <w:rStyle w:val="PlaceholderText"/>
                    <w:lang w:val="en-NZ"/>
                  </w:rPr>
                  <w:t>Click or tap here to enter text.</w:t>
                </w:r>
              </w:p>
            </w:sdtContent>
          </w:sdt>
          <w:p w14:paraId="08FA4F59" w14:textId="77777777" w:rsidR="00E72FDA" w:rsidRPr="00023670" w:rsidRDefault="00E72FDA" w:rsidP="0019120C">
            <w:pPr>
              <w:rPr>
                <w:b/>
                <w:lang w:val="en-NZ"/>
              </w:rPr>
            </w:pPr>
          </w:p>
        </w:tc>
      </w:tr>
      <w:tr w:rsidR="0053444D" w:rsidRPr="00023670" w14:paraId="61D927CF" w14:textId="77777777" w:rsidTr="003F2132">
        <w:tc>
          <w:tcPr>
            <w:tcW w:w="9360" w:type="dxa"/>
            <w:shd w:val="pct10" w:color="auto" w:fill="auto"/>
          </w:tcPr>
          <w:p w14:paraId="0E154A89" w14:textId="77777777" w:rsidR="0053444D" w:rsidRPr="00023670" w:rsidRDefault="0053444D" w:rsidP="005344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b/>
                <w:lang w:val="en-NZ"/>
              </w:rPr>
            </w:pPr>
            <w:r w:rsidRPr="00023670">
              <w:rPr>
                <w:b/>
                <w:lang w:val="en-NZ"/>
              </w:rPr>
              <w:t>Declaration</w:t>
            </w:r>
          </w:p>
        </w:tc>
      </w:tr>
      <w:tr w:rsidR="0053444D" w:rsidRPr="00023670" w14:paraId="51F2E92D" w14:textId="77777777" w:rsidTr="00BD4A72">
        <w:tc>
          <w:tcPr>
            <w:tcW w:w="9360" w:type="dxa"/>
            <w:shd w:val="clear" w:color="auto" w:fill="auto"/>
          </w:tcPr>
          <w:p w14:paraId="62D91952" w14:textId="7424E43C" w:rsidR="0053444D" w:rsidRPr="00023670" w:rsidRDefault="0053444D" w:rsidP="0053444D">
            <w:pPr>
              <w:rPr>
                <w:lang w:val="en-NZ"/>
              </w:rPr>
            </w:pPr>
            <w:r w:rsidRPr="00023670">
              <w:rPr>
                <w:lang w:val="en-NZ"/>
              </w:rPr>
              <w:t xml:space="preserve">I </w:t>
            </w:r>
            <w:r w:rsidR="00CE4A84">
              <w:rPr>
                <w:lang w:val="en-NZ"/>
              </w:rPr>
              <w:t>declare</w:t>
            </w:r>
            <w:r w:rsidRPr="00023670">
              <w:rPr>
                <w:lang w:val="en-NZ"/>
              </w:rPr>
              <w:t xml:space="preserve"> that the information provided by me is correct and complete. I understand and agree that any incorrect, incomplete or misleading information</w:t>
            </w:r>
            <w:r w:rsidR="000B0D8D" w:rsidRPr="00023670">
              <w:rPr>
                <w:lang w:val="en-NZ"/>
              </w:rPr>
              <w:t xml:space="preserve"> provided </w:t>
            </w:r>
            <w:r w:rsidRPr="00023670">
              <w:rPr>
                <w:lang w:val="en-NZ"/>
              </w:rPr>
              <w:t>may result in m</w:t>
            </w:r>
            <w:r w:rsidR="000B0D8D" w:rsidRPr="00023670">
              <w:rPr>
                <w:lang w:val="en-NZ"/>
              </w:rPr>
              <w:t>e being disqualified from t</w:t>
            </w:r>
            <w:r w:rsidRPr="00023670">
              <w:rPr>
                <w:lang w:val="en-NZ"/>
              </w:rPr>
              <w:t xml:space="preserve">his application </w:t>
            </w:r>
            <w:r w:rsidR="00CE4A84" w:rsidRPr="00023670">
              <w:rPr>
                <w:lang w:val="en-NZ"/>
              </w:rPr>
              <w:t>process or</w:t>
            </w:r>
            <w:r w:rsidRPr="00023670">
              <w:rPr>
                <w:lang w:val="en-NZ"/>
              </w:rPr>
              <w:t xml:space="preserve"> dismissed if I have successfully obtained employment.</w:t>
            </w:r>
          </w:p>
          <w:p w14:paraId="3DAD58EC" w14:textId="77777777" w:rsidR="0053444D" w:rsidRPr="00023670" w:rsidRDefault="0053444D" w:rsidP="0053444D">
            <w:pPr>
              <w:rPr>
                <w:lang w:val="en-NZ"/>
              </w:rPr>
            </w:pPr>
          </w:p>
          <w:p w14:paraId="3E39326C" w14:textId="6D656493" w:rsidR="0053444D" w:rsidRPr="00023670" w:rsidRDefault="0053444D" w:rsidP="0053444D">
            <w:pPr>
              <w:spacing w:line="480" w:lineRule="auto"/>
              <w:rPr>
                <w:lang w:val="en-NZ"/>
              </w:rPr>
            </w:pPr>
            <w:r w:rsidRPr="00023670">
              <w:rPr>
                <w:lang w:val="en-NZ"/>
              </w:rPr>
              <w:t>Signed: ______________________________________</w:t>
            </w:r>
          </w:p>
          <w:p w14:paraId="33502729" w14:textId="77777777" w:rsidR="0053444D" w:rsidRPr="00023670" w:rsidRDefault="0053444D" w:rsidP="0053444D">
            <w:pPr>
              <w:spacing w:line="480" w:lineRule="auto"/>
              <w:rPr>
                <w:lang w:val="en-NZ"/>
              </w:rPr>
            </w:pPr>
            <w:r w:rsidRPr="00023670">
              <w:rPr>
                <w:lang w:val="en-NZ"/>
              </w:rPr>
              <w:t>Name: _______________________________________</w:t>
            </w:r>
          </w:p>
          <w:p w14:paraId="24FB2624" w14:textId="77777777" w:rsidR="0053444D" w:rsidRPr="00023670" w:rsidRDefault="0053444D" w:rsidP="0053444D">
            <w:pPr>
              <w:spacing w:line="480" w:lineRule="auto"/>
              <w:rPr>
                <w:lang w:val="en-NZ"/>
              </w:rPr>
            </w:pPr>
            <w:r w:rsidRPr="00023670">
              <w:rPr>
                <w:lang w:val="en-NZ"/>
              </w:rPr>
              <w:t>Date:  ________________________________________</w:t>
            </w:r>
          </w:p>
        </w:tc>
      </w:tr>
    </w:tbl>
    <w:p w14:paraId="6EE842BB" w14:textId="77777777" w:rsidR="00E60B4E" w:rsidRPr="00023670" w:rsidRDefault="00E60B4E">
      <w:pPr>
        <w:rPr>
          <w:lang w:val="en-NZ"/>
        </w:rPr>
      </w:pPr>
    </w:p>
    <w:sectPr w:rsidR="00E60B4E" w:rsidRPr="00023670" w:rsidSect="005F568F">
      <w:headerReference w:type="default" r:id="rId68"/>
      <w:pgSz w:w="12240" w:h="15840"/>
      <w:pgMar w:top="142" w:right="1440" w:bottom="851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A976" w14:textId="77777777" w:rsidR="00023670" w:rsidRDefault="00023670" w:rsidP="00E72FDA">
      <w:pPr>
        <w:spacing w:after="0" w:line="240" w:lineRule="auto"/>
      </w:pPr>
      <w:r>
        <w:separator/>
      </w:r>
    </w:p>
  </w:endnote>
  <w:endnote w:type="continuationSeparator" w:id="0">
    <w:p w14:paraId="0D59DC14" w14:textId="77777777" w:rsidR="00023670" w:rsidRDefault="00023670" w:rsidP="00E7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F33EA" w14:textId="77777777" w:rsidR="00023670" w:rsidRDefault="00023670" w:rsidP="00E72FDA">
      <w:pPr>
        <w:spacing w:after="0" w:line="240" w:lineRule="auto"/>
      </w:pPr>
      <w:r>
        <w:separator/>
      </w:r>
    </w:p>
  </w:footnote>
  <w:footnote w:type="continuationSeparator" w:id="0">
    <w:p w14:paraId="5E92DCD5" w14:textId="77777777" w:rsidR="00023670" w:rsidRDefault="00023670" w:rsidP="00E7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A46FF" w14:textId="77777777" w:rsidR="00023670" w:rsidRDefault="00023670" w:rsidP="00E72FD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491C"/>
    <w:multiLevelType w:val="hybridMultilevel"/>
    <w:tmpl w:val="B880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36A9"/>
    <w:multiLevelType w:val="hybridMultilevel"/>
    <w:tmpl w:val="B24A3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14050"/>
    <w:multiLevelType w:val="hybridMultilevel"/>
    <w:tmpl w:val="9918B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33C6C"/>
    <w:multiLevelType w:val="hybridMultilevel"/>
    <w:tmpl w:val="93640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4E"/>
    <w:rsid w:val="00006775"/>
    <w:rsid w:val="00023670"/>
    <w:rsid w:val="00030F3C"/>
    <w:rsid w:val="00051086"/>
    <w:rsid w:val="000620FE"/>
    <w:rsid w:val="000B0D8D"/>
    <w:rsid w:val="001451AF"/>
    <w:rsid w:val="00187587"/>
    <w:rsid w:val="0019120C"/>
    <w:rsid w:val="001A035D"/>
    <w:rsid w:val="001C1236"/>
    <w:rsid w:val="001E326E"/>
    <w:rsid w:val="00214822"/>
    <w:rsid w:val="00242C0B"/>
    <w:rsid w:val="002460ED"/>
    <w:rsid w:val="002603A7"/>
    <w:rsid w:val="0030194E"/>
    <w:rsid w:val="0030630C"/>
    <w:rsid w:val="003178B2"/>
    <w:rsid w:val="00364801"/>
    <w:rsid w:val="0037688D"/>
    <w:rsid w:val="003B1C8A"/>
    <w:rsid w:val="003B45FF"/>
    <w:rsid w:val="003F2132"/>
    <w:rsid w:val="00403E2D"/>
    <w:rsid w:val="004125BF"/>
    <w:rsid w:val="00462277"/>
    <w:rsid w:val="0046653C"/>
    <w:rsid w:val="004D0236"/>
    <w:rsid w:val="0053444D"/>
    <w:rsid w:val="00561938"/>
    <w:rsid w:val="00570F84"/>
    <w:rsid w:val="0057232C"/>
    <w:rsid w:val="005B6D04"/>
    <w:rsid w:val="005F568F"/>
    <w:rsid w:val="00631C83"/>
    <w:rsid w:val="00683EA5"/>
    <w:rsid w:val="006B7825"/>
    <w:rsid w:val="007332E6"/>
    <w:rsid w:val="00772F55"/>
    <w:rsid w:val="00796B07"/>
    <w:rsid w:val="007A4D2A"/>
    <w:rsid w:val="00836D4F"/>
    <w:rsid w:val="008370B6"/>
    <w:rsid w:val="008719E6"/>
    <w:rsid w:val="00886F16"/>
    <w:rsid w:val="008A5C00"/>
    <w:rsid w:val="008D0FAD"/>
    <w:rsid w:val="008F1937"/>
    <w:rsid w:val="00955F6A"/>
    <w:rsid w:val="00974E9C"/>
    <w:rsid w:val="009874E5"/>
    <w:rsid w:val="009B36AB"/>
    <w:rsid w:val="00A30894"/>
    <w:rsid w:val="00A619C1"/>
    <w:rsid w:val="00B057BB"/>
    <w:rsid w:val="00B07449"/>
    <w:rsid w:val="00B135B0"/>
    <w:rsid w:val="00B26078"/>
    <w:rsid w:val="00B46FDA"/>
    <w:rsid w:val="00B72420"/>
    <w:rsid w:val="00B92ACA"/>
    <w:rsid w:val="00BB260B"/>
    <w:rsid w:val="00BB7118"/>
    <w:rsid w:val="00BC224A"/>
    <w:rsid w:val="00BC6F25"/>
    <w:rsid w:val="00BD4A72"/>
    <w:rsid w:val="00C53DCE"/>
    <w:rsid w:val="00C54613"/>
    <w:rsid w:val="00C6054E"/>
    <w:rsid w:val="00C83999"/>
    <w:rsid w:val="00CA542E"/>
    <w:rsid w:val="00CE4A84"/>
    <w:rsid w:val="00D077F4"/>
    <w:rsid w:val="00D46BD8"/>
    <w:rsid w:val="00DB7B0F"/>
    <w:rsid w:val="00E34C95"/>
    <w:rsid w:val="00E60B4E"/>
    <w:rsid w:val="00E72FDA"/>
    <w:rsid w:val="00EB34BB"/>
    <w:rsid w:val="00EE11A2"/>
    <w:rsid w:val="00F37DEA"/>
    <w:rsid w:val="00F472DB"/>
    <w:rsid w:val="00FA3C54"/>
    <w:rsid w:val="00FB3EA3"/>
    <w:rsid w:val="00FC697C"/>
    <w:rsid w:val="00FD330F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C80CE2"/>
  <w15:docId w15:val="{78521E8F-6294-4B63-AD89-02FEF8DE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FDA"/>
  </w:style>
  <w:style w:type="paragraph" w:styleId="Footer">
    <w:name w:val="footer"/>
    <w:basedOn w:val="Normal"/>
    <w:link w:val="FooterChar"/>
    <w:uiPriority w:val="99"/>
    <w:unhideWhenUsed/>
    <w:rsid w:val="00E72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FDA"/>
  </w:style>
  <w:style w:type="paragraph" w:styleId="BalloonText">
    <w:name w:val="Balloon Text"/>
    <w:basedOn w:val="Normal"/>
    <w:link w:val="BalloonTextChar"/>
    <w:uiPriority w:val="99"/>
    <w:semiHidden/>
    <w:unhideWhenUsed/>
    <w:rsid w:val="00F37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5F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F6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875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0.xml"/><Relationship Id="rId50" Type="http://schemas.openxmlformats.org/officeDocument/2006/relationships/image" Target="media/image23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5.xml"/><Relationship Id="rId40" Type="http://schemas.openxmlformats.org/officeDocument/2006/relationships/image" Target="media/image18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29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control" Target="activeX/activeX22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8.wmf"/><Relationship Id="rId41" Type="http://schemas.openxmlformats.org/officeDocument/2006/relationships/control" Target="activeX/activeX17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2F82DA42B2F44D5A2A998BFF3AE0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2A7EB-5620-4481-B5DE-936A11E8D779}"/>
      </w:docPartPr>
      <w:docPartBody>
        <w:p w:rsidR="002F7F41" w:rsidRDefault="00A45EAE" w:rsidP="00A45EAE">
          <w:pPr>
            <w:pStyle w:val="72F82DA42B2F44D5A2A998BFF3AE02343"/>
          </w:pPr>
          <w:r w:rsidRPr="000C5E94">
            <w:rPr>
              <w:rStyle w:val="PlaceholderText"/>
            </w:rPr>
            <w:t>Click to enter text.</w:t>
          </w:r>
        </w:p>
      </w:docPartBody>
    </w:docPart>
    <w:docPart>
      <w:docPartPr>
        <w:name w:val="738EDCE28C764A43BB1EF5D37963F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FA9DB-8D19-44B8-9AAD-8A0EF9623DC7}"/>
      </w:docPartPr>
      <w:docPartBody>
        <w:p w:rsidR="002F7F41" w:rsidRDefault="00A45EAE" w:rsidP="00A45EAE">
          <w:pPr>
            <w:pStyle w:val="738EDCE28C764A43BB1EF5D37963F5743"/>
          </w:pPr>
          <w:r w:rsidRPr="000C5E94">
            <w:rPr>
              <w:rStyle w:val="PlaceholderText"/>
            </w:rPr>
            <w:t>Click to enter text.</w:t>
          </w:r>
        </w:p>
      </w:docPartBody>
    </w:docPart>
    <w:docPart>
      <w:docPartPr>
        <w:name w:val="47ECC45FD35C43DF9012615ECBD22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F1D17-049D-4337-9355-B058E3124125}"/>
      </w:docPartPr>
      <w:docPartBody>
        <w:p w:rsidR="002F7F41" w:rsidRDefault="00A45EAE" w:rsidP="00A45EAE">
          <w:pPr>
            <w:pStyle w:val="47ECC45FD35C43DF9012615ECBD226713"/>
          </w:pPr>
          <w:r w:rsidRPr="000C5E94">
            <w:rPr>
              <w:rStyle w:val="PlaceholderText"/>
            </w:rPr>
            <w:t>Click to enter text.</w:t>
          </w:r>
        </w:p>
      </w:docPartBody>
    </w:docPart>
    <w:docPart>
      <w:docPartPr>
        <w:name w:val="A2BCE4BFD2994D9396865E46F7EBA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E75C1-FBCB-49CB-A0E8-C50C915C96B3}"/>
      </w:docPartPr>
      <w:docPartBody>
        <w:p w:rsidR="002F7F41" w:rsidRDefault="00A45EAE" w:rsidP="00A45EAE">
          <w:pPr>
            <w:pStyle w:val="A2BCE4BFD2994D9396865E46F7EBA5AE3"/>
          </w:pPr>
          <w:r w:rsidRPr="000C5E94">
            <w:rPr>
              <w:rStyle w:val="PlaceholderText"/>
            </w:rPr>
            <w:t>Click to enter text.</w:t>
          </w:r>
        </w:p>
      </w:docPartBody>
    </w:docPart>
    <w:docPart>
      <w:docPartPr>
        <w:name w:val="31E95E2E47CF4ACBBCDD41B9C2819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3F767-477A-4E9A-9842-9CEA2BD7F8FB}"/>
      </w:docPartPr>
      <w:docPartBody>
        <w:p w:rsidR="002F7F41" w:rsidRDefault="00A45EAE" w:rsidP="00A45EAE">
          <w:pPr>
            <w:pStyle w:val="31E95E2E47CF4ACBBCDD41B9C28190013"/>
          </w:pPr>
          <w:r w:rsidRPr="000C5E94">
            <w:rPr>
              <w:rStyle w:val="PlaceholderText"/>
            </w:rPr>
            <w:t>Click to enter text.</w:t>
          </w:r>
        </w:p>
      </w:docPartBody>
    </w:docPart>
    <w:docPart>
      <w:docPartPr>
        <w:name w:val="E316212B9EEC47228B0952A3C29AB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6CFDC-6E00-4B9B-8308-50CB001CEE8F}"/>
      </w:docPartPr>
      <w:docPartBody>
        <w:p w:rsidR="002F7F41" w:rsidRDefault="00A45EAE" w:rsidP="00A45EAE">
          <w:pPr>
            <w:pStyle w:val="E316212B9EEC47228B0952A3C29AB7823"/>
          </w:pPr>
          <w:r w:rsidRPr="000C5E94">
            <w:rPr>
              <w:rStyle w:val="PlaceholderText"/>
            </w:rPr>
            <w:t>Click to enter text.</w:t>
          </w:r>
        </w:p>
      </w:docPartBody>
    </w:docPart>
    <w:docPart>
      <w:docPartPr>
        <w:name w:val="C6DF528351404E6F8A34A31283AB7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20D07-D744-4177-8391-711799D8B9D7}"/>
      </w:docPartPr>
      <w:docPartBody>
        <w:p w:rsidR="002F7F41" w:rsidRDefault="00A45EAE" w:rsidP="00A45EAE">
          <w:pPr>
            <w:pStyle w:val="C6DF528351404E6F8A34A31283AB70683"/>
          </w:pPr>
          <w:r w:rsidRPr="000C5E94">
            <w:rPr>
              <w:rStyle w:val="PlaceholderText"/>
            </w:rPr>
            <w:t>Click to enter text.</w:t>
          </w:r>
        </w:p>
      </w:docPartBody>
    </w:docPart>
    <w:docPart>
      <w:docPartPr>
        <w:name w:val="61ACF079D37148C9B3537EC3C0FCB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57856-CD06-49DD-9EE2-ABAD017D8623}"/>
      </w:docPartPr>
      <w:docPartBody>
        <w:p w:rsidR="002F7F41" w:rsidRDefault="00A45EAE" w:rsidP="00A45EAE">
          <w:pPr>
            <w:pStyle w:val="61ACF079D37148C9B3537EC3C0FCB7533"/>
          </w:pPr>
          <w:r w:rsidRPr="000C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510B9D9844119ADE17849ECD10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E93A4-0995-4133-8757-45C301EF0DF3}"/>
      </w:docPartPr>
      <w:docPartBody>
        <w:p w:rsidR="002F7F41" w:rsidRDefault="00A45EAE" w:rsidP="00A45EAE">
          <w:pPr>
            <w:pStyle w:val="E1C510B9D9844119ADE17849ECD105823"/>
          </w:pPr>
          <w:r w:rsidRPr="000C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346D49711414ABE27C75488084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B91EC-CFFC-4349-94EC-60ED08C00305}"/>
      </w:docPartPr>
      <w:docPartBody>
        <w:p w:rsidR="009D2EC5" w:rsidRDefault="00A45EAE" w:rsidP="00A45EAE">
          <w:pPr>
            <w:pStyle w:val="458346D49711414ABE27C754880845E22"/>
          </w:pPr>
          <w:r w:rsidRPr="00AD71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30E61EC2F417A95F2C8181BB9F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149D1-AE9B-4174-BFCD-756AF5BD9AF9}"/>
      </w:docPartPr>
      <w:docPartBody>
        <w:p w:rsidR="009D2EC5" w:rsidRDefault="00A45EAE" w:rsidP="00A45EAE">
          <w:pPr>
            <w:pStyle w:val="36830E61EC2F417A95F2C8181BB9F90F2"/>
          </w:pPr>
          <w:r w:rsidRPr="00AD71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72833662C4C87BA9F0623E6CC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C2B3B-C00C-405E-A3DA-8B83400C7FC1}"/>
      </w:docPartPr>
      <w:docPartBody>
        <w:p w:rsidR="009D2EC5" w:rsidRDefault="00A45EAE" w:rsidP="00A45EAE">
          <w:pPr>
            <w:pStyle w:val="47872833662C4C87BA9F0623E6CCF6982"/>
          </w:pPr>
          <w:r w:rsidRPr="00AD71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3F889A2C646F5921022EB92925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A0DA7-711B-4716-946C-887EEA884040}"/>
      </w:docPartPr>
      <w:docPartBody>
        <w:p w:rsidR="009D2EC5" w:rsidRDefault="00A45EAE" w:rsidP="00A45EAE">
          <w:pPr>
            <w:pStyle w:val="2023F889A2C646F5921022EB9292550B2"/>
          </w:pPr>
          <w:r w:rsidRPr="00AD71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5B30FE46B4D8B8C3EDBA501CB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58C4B-3DF9-463D-A882-157E31D23407}"/>
      </w:docPartPr>
      <w:docPartBody>
        <w:p w:rsidR="009D2EC5" w:rsidRDefault="00A45EAE" w:rsidP="00A45EAE">
          <w:pPr>
            <w:pStyle w:val="4BD5B30FE46B4D8B8C3EDBA501CB195E2"/>
          </w:pPr>
          <w:r w:rsidRPr="00AD71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C0F4A81C743998763BCF07BABF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0DBD-2DEA-432D-AA7A-9BAD5B569B7B}"/>
      </w:docPartPr>
      <w:docPartBody>
        <w:p w:rsidR="009D2EC5" w:rsidRDefault="00A45EAE" w:rsidP="00A45EAE">
          <w:pPr>
            <w:pStyle w:val="7A3C0F4A81C743998763BCF07BABFCC02"/>
          </w:pPr>
          <w:r w:rsidRPr="00AD71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119C82EB84C459D71F65C5A062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6C9E3-69C7-46F9-83D8-0913F849CF6E}"/>
      </w:docPartPr>
      <w:docPartBody>
        <w:p w:rsidR="009D2EC5" w:rsidRDefault="00A45EAE" w:rsidP="00A45EAE">
          <w:pPr>
            <w:pStyle w:val="07C119C82EB84C459D71F65C5A0620532"/>
          </w:pPr>
          <w:r w:rsidRPr="00AD71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B306B72F749449D970F76646C8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B2277-97CD-4B30-92DD-B8B8CB4B2EBA}"/>
      </w:docPartPr>
      <w:docPartBody>
        <w:p w:rsidR="009D2EC5" w:rsidRDefault="00A45EAE" w:rsidP="00A45EAE">
          <w:pPr>
            <w:pStyle w:val="5B4B306B72F749449D970F76646C88932"/>
          </w:pPr>
          <w:r w:rsidRPr="00AD71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F2B3C1CA043AE982FACEDBF334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973C9-46BD-4651-AA1B-99361022527C}"/>
      </w:docPartPr>
      <w:docPartBody>
        <w:p w:rsidR="009D2EC5" w:rsidRDefault="00A45EAE" w:rsidP="00A45EAE">
          <w:pPr>
            <w:pStyle w:val="433F2B3C1CA043AE982FACEDBF334A522"/>
          </w:pPr>
          <w:r w:rsidRPr="00AD71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DC71B2A10416DBF1E196496B0B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9CEC3-541B-4126-9F5D-7C883FAFB346}"/>
      </w:docPartPr>
      <w:docPartBody>
        <w:p w:rsidR="009D2EC5" w:rsidRDefault="00A45EAE" w:rsidP="00A45EAE">
          <w:pPr>
            <w:pStyle w:val="4FFDC71B2A10416DBF1E196496B0B6302"/>
          </w:pPr>
          <w:r w:rsidRPr="00AD71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7DDB6F218B4A308E8D1AB05D961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05F7A-7579-4234-8DA5-72B1CC89D5CE}"/>
      </w:docPartPr>
      <w:docPartBody>
        <w:p w:rsidR="009D2EC5" w:rsidRDefault="00A45EAE" w:rsidP="00A45EAE">
          <w:pPr>
            <w:pStyle w:val="447DDB6F218B4A308E8D1AB05D9613BC2"/>
          </w:pPr>
          <w:r w:rsidRPr="00AD71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E4763E64443D5AA8E20E3E7B8E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098CE-75C5-4800-861E-5C740AEA1883}"/>
      </w:docPartPr>
      <w:docPartBody>
        <w:p w:rsidR="009D2EC5" w:rsidRDefault="00A45EAE" w:rsidP="00A45EAE">
          <w:pPr>
            <w:pStyle w:val="A7EE4763E64443D5AA8E20E3E7B8E8182"/>
          </w:pPr>
          <w:r w:rsidRPr="00AD71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EE320E7A142E7BF91885EEFF94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62A5B-1E55-4F57-8A8A-3FDFAB8B2F99}"/>
      </w:docPartPr>
      <w:docPartBody>
        <w:p w:rsidR="009D2EC5" w:rsidRDefault="00A45EAE" w:rsidP="00A45EAE">
          <w:pPr>
            <w:pStyle w:val="64EEE320E7A142E7BF91885EEFF942582"/>
          </w:pPr>
          <w:r w:rsidRPr="00AD71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AF33A169844C7B9F8F11BF0368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E4A9-E1EE-4697-BC5B-7ED0AFFBD674}"/>
      </w:docPartPr>
      <w:docPartBody>
        <w:p w:rsidR="009D2EC5" w:rsidRDefault="00A45EAE" w:rsidP="00A45EAE">
          <w:pPr>
            <w:pStyle w:val="AF7AF33A169844C7B9F8F11BF036813C2"/>
          </w:pPr>
          <w:r w:rsidRPr="00AD71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318A1573740F3A8F1C4C4C80E3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A8912-9BF0-4613-9D0F-450C7073AEEC}"/>
      </w:docPartPr>
      <w:docPartBody>
        <w:p w:rsidR="00F52CF9" w:rsidRDefault="00F52CF9" w:rsidP="00F52CF9">
          <w:pPr>
            <w:pStyle w:val="95B318A1573740F3A8F1C4C4C80E3DA1"/>
          </w:pPr>
          <w:r w:rsidRPr="00AD71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46"/>
    <w:rsid w:val="00272D5D"/>
    <w:rsid w:val="002F7F41"/>
    <w:rsid w:val="00427B46"/>
    <w:rsid w:val="009D2EC5"/>
    <w:rsid w:val="00A45EAE"/>
    <w:rsid w:val="00B03F60"/>
    <w:rsid w:val="00BA56EC"/>
    <w:rsid w:val="00F46170"/>
    <w:rsid w:val="00F5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CF9"/>
    <w:rPr>
      <w:color w:val="808080"/>
    </w:rPr>
  </w:style>
  <w:style w:type="paragraph" w:customStyle="1" w:styleId="4C5D1291DDC543909C9260665D1CDE61">
    <w:name w:val="4C5D1291DDC543909C9260665D1CDE61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F82DA42B2F44D5A2A998BFF3AE0234">
    <w:name w:val="72F82DA42B2F44D5A2A998BFF3AE0234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8EDCE28C764A43BB1EF5D37963F574">
    <w:name w:val="738EDCE28C764A43BB1EF5D37963F574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ECC45FD35C43DF9012615ECBD22671">
    <w:name w:val="47ECC45FD35C43DF9012615ECBD22671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BCE4BFD2994D9396865E46F7EBA5AE">
    <w:name w:val="A2BCE4BFD2994D9396865E46F7EBA5AE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E95E2E47CF4ACBBCDD41B9C2819001">
    <w:name w:val="31E95E2E47CF4ACBBCDD41B9C2819001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316212B9EEC47228B0952A3C29AB782">
    <w:name w:val="E316212B9EEC47228B0952A3C29AB782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6DF528351404E6F8A34A31283AB7068">
    <w:name w:val="C6DF528351404E6F8A34A31283AB7068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2770203C6243D081F6ED7823D44579">
    <w:name w:val="7A2770203C6243D081F6ED7823D44579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563953073E4E5185392A4A9DF46F08">
    <w:name w:val="73563953073E4E5185392A4A9DF46F08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F5AE96921F644E897D21D37D5520ED0">
    <w:name w:val="3F5AE96921F644E897D21D37D5520ED0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B222667FE3A476B92FF94D4E3E1B00A">
    <w:name w:val="3B222667FE3A476B92FF94D4E3E1B00A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5FBCFDB6DF40C7A8D01EE54A83ED35">
    <w:name w:val="FB5FBCFDB6DF40C7A8D01EE54A83ED35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425F735EC97489D8CA6699D89B263EE">
    <w:name w:val="6425F735EC97489D8CA6699D89B263EE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391824916E8475E8F5BBAE93BF72E33">
    <w:name w:val="6391824916E8475E8F5BBAE93BF72E33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6F45B73299C4573ADD9E3CA638E4FE0">
    <w:name w:val="A6F45B73299C4573ADD9E3CA638E4FE0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75ADB1E4C694380AEE14BCBA71F20F0">
    <w:name w:val="F75ADB1E4C694380AEE14BCBA71F20F0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DDB2D90FAD045A18253F4E34CC0B0BB">
    <w:name w:val="ADDB2D90FAD045A18253F4E34CC0B0BB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DEB2B84CE944B6DAFC479CECECE69C7">
    <w:name w:val="CDEB2B84CE944B6DAFC479CECECE69C7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CA527D44BAF4CBE9D71E04AACEEDF98">
    <w:name w:val="DCA527D44BAF4CBE9D71E04AACEEDF98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398CB66F7940FC88F936DD3976A3D8">
    <w:name w:val="7D398CB66F7940FC88F936DD3976A3D8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BA0D35C94B4674AF79616746B21B4B">
    <w:name w:val="72BA0D35C94B4674AF79616746B21B4B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B77D40C95C247AC9A3B0406E1E513B0">
    <w:name w:val="4B77D40C95C247AC9A3B0406E1E513B0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A5444D862A44F496F96E4F34023016">
    <w:name w:val="CEA5444D862A44F496F96E4F34023016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E5CA0CEFB546879AF1AFE70C345464">
    <w:name w:val="72E5CA0CEFB546879AF1AFE70C345464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8EF98FB50F64E528012717C8B87E322">
    <w:name w:val="68EF98FB50F64E528012717C8B87E322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56438A6F7D4A1289A51EEB69A66411">
    <w:name w:val="C256438A6F7D4A1289A51EEB69A66411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4674C057A3C4627B910C1EB7E39114A">
    <w:name w:val="24674C057A3C4627B910C1EB7E39114A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7C8024544E4F17BAF10A3F6F312D87">
    <w:name w:val="387C8024544E4F17BAF10A3F6F312D87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ACF079D37148C9B3537EC3C0FCB753">
    <w:name w:val="61ACF079D37148C9B3537EC3C0FCB753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1C510B9D9844119ADE17849ECD10582">
    <w:name w:val="E1C510B9D9844119ADE17849ECD10582"/>
    <w:rsid w:val="00F461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F82DA42B2F44D5A2A998BFF3AE02341">
    <w:name w:val="72F82DA42B2F44D5A2A998BFF3AE02341"/>
    <w:rsid w:val="00BA56E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8EDCE28C764A43BB1EF5D37963F5741">
    <w:name w:val="738EDCE28C764A43BB1EF5D37963F5741"/>
    <w:rsid w:val="00BA56E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ECC45FD35C43DF9012615ECBD226711">
    <w:name w:val="47ECC45FD35C43DF9012615ECBD226711"/>
    <w:rsid w:val="00BA56E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BCE4BFD2994D9396865E46F7EBA5AE1">
    <w:name w:val="A2BCE4BFD2994D9396865E46F7EBA5AE1"/>
    <w:rsid w:val="00BA56E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E95E2E47CF4ACBBCDD41B9C28190011">
    <w:name w:val="31E95E2E47CF4ACBBCDD41B9C28190011"/>
    <w:rsid w:val="00BA56E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316212B9EEC47228B0952A3C29AB7821">
    <w:name w:val="E316212B9EEC47228B0952A3C29AB7821"/>
    <w:rsid w:val="00BA56E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6DF528351404E6F8A34A31283AB70681">
    <w:name w:val="C6DF528351404E6F8A34A31283AB70681"/>
    <w:rsid w:val="00BA56E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8346D49711414ABE27C754880845E2">
    <w:name w:val="458346D49711414ABE27C754880845E2"/>
    <w:rsid w:val="00BA56E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6830E61EC2F417A95F2C8181BB9F90F">
    <w:name w:val="36830E61EC2F417A95F2C8181BB9F90F"/>
    <w:rsid w:val="00BA56E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872833662C4C87BA9F0623E6CCF698">
    <w:name w:val="47872833662C4C87BA9F0623E6CCF698"/>
    <w:rsid w:val="00BA56E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023F889A2C646F5921022EB9292550B">
    <w:name w:val="2023F889A2C646F5921022EB9292550B"/>
    <w:rsid w:val="00BA56E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BD5B30FE46B4D8B8C3EDBA501CB195E">
    <w:name w:val="4BD5B30FE46B4D8B8C3EDBA501CB195E"/>
    <w:rsid w:val="00BA56E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3C0F4A81C743998763BCF07BABFCC0">
    <w:name w:val="7A3C0F4A81C743998763BCF07BABFCC0"/>
    <w:rsid w:val="00BA56E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C119C82EB84C459D71F65C5A062053">
    <w:name w:val="07C119C82EB84C459D71F65C5A062053"/>
    <w:rsid w:val="00BA56E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B4B306B72F749449D970F76646C8893">
    <w:name w:val="5B4B306B72F749449D970F76646C8893"/>
    <w:rsid w:val="00BA56E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33F2B3C1CA043AE982FACEDBF334A52">
    <w:name w:val="433F2B3C1CA043AE982FACEDBF334A52"/>
    <w:rsid w:val="00BA56E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FFDC71B2A10416DBF1E196496B0B630">
    <w:name w:val="4FFDC71B2A10416DBF1E196496B0B630"/>
    <w:rsid w:val="00BA56E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47DDB6F218B4A308E8D1AB05D9613BC">
    <w:name w:val="447DDB6F218B4A308E8D1AB05D9613BC"/>
    <w:rsid w:val="00BA56E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C50DB925734C209C94FD3C7136FDBF">
    <w:name w:val="81C50DB925734C209C94FD3C7136FDBF"/>
    <w:rsid w:val="00BA56E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EE4763E64443D5AA8E20E3E7B8E818">
    <w:name w:val="A7EE4763E64443D5AA8E20E3E7B8E818"/>
    <w:rsid w:val="00BA56E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4EEE320E7A142E7BF91885EEFF94258">
    <w:name w:val="64EEE320E7A142E7BF91885EEFF94258"/>
    <w:rsid w:val="00BA56E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7AF33A169844C7B9F8F11BF036813C">
    <w:name w:val="AF7AF33A169844C7B9F8F11BF036813C"/>
    <w:rsid w:val="00BA56E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ACF079D37148C9B3537EC3C0FCB7531">
    <w:name w:val="61ACF079D37148C9B3537EC3C0FCB7531"/>
    <w:rsid w:val="00BA56E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1C510B9D9844119ADE17849ECD105821">
    <w:name w:val="E1C510B9D9844119ADE17849ECD105821"/>
    <w:rsid w:val="00BA56E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F82DA42B2F44D5A2A998BFF3AE02342">
    <w:name w:val="72F82DA42B2F44D5A2A998BFF3AE02342"/>
    <w:rsid w:val="00272D5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8EDCE28C764A43BB1EF5D37963F5742">
    <w:name w:val="738EDCE28C764A43BB1EF5D37963F5742"/>
    <w:rsid w:val="00272D5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ECC45FD35C43DF9012615ECBD226712">
    <w:name w:val="47ECC45FD35C43DF9012615ECBD226712"/>
    <w:rsid w:val="00272D5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BCE4BFD2994D9396865E46F7EBA5AE2">
    <w:name w:val="A2BCE4BFD2994D9396865E46F7EBA5AE2"/>
    <w:rsid w:val="00272D5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E95E2E47CF4ACBBCDD41B9C28190012">
    <w:name w:val="31E95E2E47CF4ACBBCDD41B9C28190012"/>
    <w:rsid w:val="00272D5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316212B9EEC47228B0952A3C29AB7822">
    <w:name w:val="E316212B9EEC47228B0952A3C29AB7822"/>
    <w:rsid w:val="00272D5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6DF528351404E6F8A34A31283AB70682">
    <w:name w:val="C6DF528351404E6F8A34A31283AB70682"/>
    <w:rsid w:val="00272D5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8346D49711414ABE27C754880845E21">
    <w:name w:val="458346D49711414ABE27C754880845E21"/>
    <w:rsid w:val="00272D5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6830E61EC2F417A95F2C8181BB9F90F1">
    <w:name w:val="36830E61EC2F417A95F2C8181BB9F90F1"/>
    <w:rsid w:val="00272D5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872833662C4C87BA9F0623E6CCF6981">
    <w:name w:val="47872833662C4C87BA9F0623E6CCF6981"/>
    <w:rsid w:val="00272D5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023F889A2C646F5921022EB9292550B1">
    <w:name w:val="2023F889A2C646F5921022EB9292550B1"/>
    <w:rsid w:val="00272D5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BD5B30FE46B4D8B8C3EDBA501CB195E1">
    <w:name w:val="4BD5B30FE46B4D8B8C3EDBA501CB195E1"/>
    <w:rsid w:val="00272D5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3C0F4A81C743998763BCF07BABFCC01">
    <w:name w:val="7A3C0F4A81C743998763BCF07BABFCC01"/>
    <w:rsid w:val="00272D5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C119C82EB84C459D71F65C5A0620531">
    <w:name w:val="07C119C82EB84C459D71F65C5A0620531"/>
    <w:rsid w:val="00272D5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B4B306B72F749449D970F76646C88931">
    <w:name w:val="5B4B306B72F749449D970F76646C88931"/>
    <w:rsid w:val="00272D5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33F2B3C1CA043AE982FACEDBF334A521">
    <w:name w:val="433F2B3C1CA043AE982FACEDBF334A521"/>
    <w:rsid w:val="00272D5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FFDC71B2A10416DBF1E196496B0B6301">
    <w:name w:val="4FFDC71B2A10416DBF1E196496B0B6301"/>
    <w:rsid w:val="00272D5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47DDB6F218B4A308E8D1AB05D9613BC1">
    <w:name w:val="447DDB6F218B4A308E8D1AB05D9613BC1"/>
    <w:rsid w:val="00272D5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C50DB925734C209C94FD3C7136FDBF1">
    <w:name w:val="81C50DB925734C209C94FD3C7136FDBF1"/>
    <w:rsid w:val="00272D5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EE4763E64443D5AA8E20E3E7B8E8181">
    <w:name w:val="A7EE4763E64443D5AA8E20E3E7B8E8181"/>
    <w:rsid w:val="00272D5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4EEE320E7A142E7BF91885EEFF942581">
    <w:name w:val="64EEE320E7A142E7BF91885EEFF942581"/>
    <w:rsid w:val="00272D5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7AF33A169844C7B9F8F11BF036813C1">
    <w:name w:val="AF7AF33A169844C7B9F8F11BF036813C1"/>
    <w:rsid w:val="00272D5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ACF079D37148C9B3537EC3C0FCB7532">
    <w:name w:val="61ACF079D37148C9B3537EC3C0FCB7532"/>
    <w:rsid w:val="00272D5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1C510B9D9844119ADE17849ECD105822">
    <w:name w:val="E1C510B9D9844119ADE17849ECD105822"/>
    <w:rsid w:val="00272D5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F82DA42B2F44D5A2A998BFF3AE02343">
    <w:name w:val="72F82DA42B2F44D5A2A998BFF3AE02343"/>
    <w:rsid w:val="00A45EA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8EDCE28C764A43BB1EF5D37963F5743">
    <w:name w:val="738EDCE28C764A43BB1EF5D37963F5743"/>
    <w:rsid w:val="00A45EA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ECC45FD35C43DF9012615ECBD226713">
    <w:name w:val="47ECC45FD35C43DF9012615ECBD226713"/>
    <w:rsid w:val="00A45EA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BCE4BFD2994D9396865E46F7EBA5AE3">
    <w:name w:val="A2BCE4BFD2994D9396865E46F7EBA5AE3"/>
    <w:rsid w:val="00A45EA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E95E2E47CF4ACBBCDD41B9C28190013">
    <w:name w:val="31E95E2E47CF4ACBBCDD41B9C28190013"/>
    <w:rsid w:val="00A45EA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316212B9EEC47228B0952A3C29AB7823">
    <w:name w:val="E316212B9EEC47228B0952A3C29AB7823"/>
    <w:rsid w:val="00A45EA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6DF528351404E6F8A34A31283AB70683">
    <w:name w:val="C6DF528351404E6F8A34A31283AB70683"/>
    <w:rsid w:val="00A45EA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8346D49711414ABE27C754880845E22">
    <w:name w:val="458346D49711414ABE27C754880845E22"/>
    <w:rsid w:val="00A45EA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6830E61EC2F417A95F2C8181BB9F90F2">
    <w:name w:val="36830E61EC2F417A95F2C8181BB9F90F2"/>
    <w:rsid w:val="00A45EA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872833662C4C87BA9F0623E6CCF6982">
    <w:name w:val="47872833662C4C87BA9F0623E6CCF6982"/>
    <w:rsid w:val="00A45EA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023F889A2C646F5921022EB9292550B2">
    <w:name w:val="2023F889A2C646F5921022EB9292550B2"/>
    <w:rsid w:val="00A45EA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BD5B30FE46B4D8B8C3EDBA501CB195E2">
    <w:name w:val="4BD5B30FE46B4D8B8C3EDBA501CB195E2"/>
    <w:rsid w:val="00A45EA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3C0F4A81C743998763BCF07BABFCC02">
    <w:name w:val="7A3C0F4A81C743998763BCF07BABFCC02"/>
    <w:rsid w:val="00A45EA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C119C82EB84C459D71F65C5A0620532">
    <w:name w:val="07C119C82EB84C459D71F65C5A0620532"/>
    <w:rsid w:val="00A45EA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B4B306B72F749449D970F76646C88932">
    <w:name w:val="5B4B306B72F749449D970F76646C88932"/>
    <w:rsid w:val="00A45EA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33F2B3C1CA043AE982FACEDBF334A522">
    <w:name w:val="433F2B3C1CA043AE982FACEDBF334A522"/>
    <w:rsid w:val="00A45EA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FFDC71B2A10416DBF1E196496B0B6302">
    <w:name w:val="4FFDC71B2A10416DBF1E196496B0B6302"/>
    <w:rsid w:val="00A45EA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47DDB6F218B4A308E8D1AB05D9613BC2">
    <w:name w:val="447DDB6F218B4A308E8D1AB05D9613BC2"/>
    <w:rsid w:val="00A45EA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C50DB925734C209C94FD3C7136FDBF2">
    <w:name w:val="81C50DB925734C209C94FD3C7136FDBF2"/>
    <w:rsid w:val="00A45EA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EE4763E64443D5AA8E20E3E7B8E8182">
    <w:name w:val="A7EE4763E64443D5AA8E20E3E7B8E8182"/>
    <w:rsid w:val="00A45EA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4EEE320E7A142E7BF91885EEFF942582">
    <w:name w:val="64EEE320E7A142E7BF91885EEFF942582"/>
    <w:rsid w:val="00A45EA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7AF33A169844C7B9F8F11BF036813C2">
    <w:name w:val="AF7AF33A169844C7B9F8F11BF036813C2"/>
    <w:rsid w:val="00A45EA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ACF079D37148C9B3537EC3C0FCB7533">
    <w:name w:val="61ACF079D37148C9B3537EC3C0FCB7533"/>
    <w:rsid w:val="00A45EA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1C510B9D9844119ADE17849ECD105823">
    <w:name w:val="E1C510B9D9844119ADE17849ECD105823"/>
    <w:rsid w:val="00A45EA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5B318A1573740F3A8F1C4C4C80E3DA1">
    <w:name w:val="95B318A1573740F3A8F1C4C4C80E3DA1"/>
    <w:rsid w:val="00F52C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Watson</dc:creator>
  <cp:lastModifiedBy>Chris Sanders</cp:lastModifiedBy>
  <cp:revision>10</cp:revision>
  <cp:lastPrinted>2018-06-11T00:06:00Z</cp:lastPrinted>
  <dcterms:created xsi:type="dcterms:W3CDTF">2018-09-05T02:08:00Z</dcterms:created>
  <dcterms:modified xsi:type="dcterms:W3CDTF">2020-04-07T00:10:00Z</dcterms:modified>
</cp:coreProperties>
</file>